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3310"/>
        <w:gridCol w:w="1701"/>
        <w:gridCol w:w="1559"/>
        <w:gridCol w:w="1276"/>
        <w:gridCol w:w="1417"/>
        <w:gridCol w:w="1843"/>
        <w:gridCol w:w="1701"/>
        <w:gridCol w:w="1417"/>
        <w:gridCol w:w="1277"/>
      </w:tblGrid>
      <w:tr w:rsidR="007B4EBF" w:rsidRPr="006B4069" w:rsidTr="007B4EBF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BF" w:rsidRPr="006B4069" w:rsidRDefault="007B4EBF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№</w:t>
            </w:r>
            <w:r w:rsidRPr="006B4069">
              <w:rPr>
                <w:rFonts w:ascii="Times New Roman" w:hAnsi="Times New Roman" w:cs="Times New Roman"/>
              </w:rPr>
              <w:br/>
            </w:r>
            <w:proofErr w:type="gramStart"/>
            <w:r w:rsidRPr="006B4069">
              <w:rPr>
                <w:rFonts w:ascii="Times New Roman" w:hAnsi="Times New Roman" w:cs="Times New Roman"/>
              </w:rPr>
              <w:t>п</w:t>
            </w:r>
            <w:proofErr w:type="gramEnd"/>
            <w:r w:rsidRPr="006B40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BF" w:rsidRPr="006B4069" w:rsidRDefault="007B4EBF" w:rsidP="00FC0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06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населения в 20</w:t>
            </w:r>
            <w:r w:rsidR="00E561BB" w:rsidRPr="006B40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0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году, % от числа </w:t>
            </w:r>
            <w:proofErr w:type="gramStart"/>
            <w:r w:rsidRPr="006B4069"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</w:p>
        </w:tc>
      </w:tr>
      <w:tr w:rsidR="007B4EBF" w:rsidRPr="006B4069" w:rsidTr="007B4EBF">
        <w:trPr>
          <w:trHeight w:val="16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F" w:rsidRPr="006B4069" w:rsidRDefault="007B4EBF" w:rsidP="009C69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BF" w:rsidRPr="006B4069" w:rsidRDefault="007B4EBF" w:rsidP="009C69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деятельностью Главы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деятельностью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организацией транспортного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качеством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Уровнем организации водоснабжением (водоотведением)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уровнем организации энергоснабжения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BF" w:rsidRPr="006B4069" w:rsidRDefault="007B4EBF" w:rsidP="009C69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уровнем организации газоснабжения</w:t>
            </w:r>
          </w:p>
        </w:tc>
      </w:tr>
      <w:tr w:rsidR="000D3CA1" w:rsidRPr="006B4069" w:rsidTr="000D3CA1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Город Калуга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96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Город Обнинск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90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Бабынинский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98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Барятинский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88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Боровский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94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93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Думиничский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67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Жиздринский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95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Жуковский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96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Износковский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г. Киров и Кировский 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96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Козельский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97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Куйбышевский 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95</w:t>
            </w:r>
          </w:p>
        </w:tc>
      </w:tr>
      <w:tr w:rsidR="000D3CA1" w:rsidRPr="006B4069" w:rsidTr="000D3CA1">
        <w:trPr>
          <w:trHeight w:val="3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г. Людиново и Людиновский 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97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Малоярославецкий 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97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Медынский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93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Мещовский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Мосальский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93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Перемышльский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Спас-Деменский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Сухиничский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97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Тарусский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94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Ульяновский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82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Ферзиковский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Хвастовичский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99</w:t>
            </w:r>
          </w:p>
        </w:tc>
      </w:tr>
      <w:tr w:rsidR="000D3CA1" w:rsidRPr="006B4069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  <w:r w:rsidRPr="006B4069">
              <w:rPr>
                <w:rFonts w:ascii="Times New Roman" w:hAnsi="Times New Roman" w:cs="Times New Roman"/>
              </w:rPr>
              <w:t>Юхновский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A944DD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4D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F5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A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650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CA1">
              <w:rPr>
                <w:rFonts w:ascii="Times New Roman" w:hAnsi="Times New Roman" w:cs="Times New Roman"/>
              </w:rPr>
              <w:t>90</w:t>
            </w:r>
          </w:p>
        </w:tc>
      </w:tr>
      <w:tr w:rsidR="000D3CA1" w:rsidRPr="009C6940" w:rsidTr="000D3CA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CA1" w:rsidRPr="006B4069" w:rsidRDefault="000D3CA1" w:rsidP="009C69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4069">
              <w:rPr>
                <w:rFonts w:ascii="Times New Roman" w:hAnsi="Times New Roman" w:cs="Times New Roman"/>
                <w:b/>
              </w:rPr>
              <w:t>Калужская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6B4069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3F58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523F58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3F58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4A83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704A83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04A83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34650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6501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D3CA1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1" w:rsidRPr="000D3CA1" w:rsidRDefault="000D3CA1" w:rsidP="000D3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D3CA1">
              <w:rPr>
                <w:rFonts w:ascii="Times New Roman" w:hAnsi="Times New Roman" w:cs="Times New Roman"/>
                <w:b/>
              </w:rPr>
              <w:t>96</w:t>
            </w:r>
          </w:p>
        </w:tc>
      </w:tr>
    </w:tbl>
    <w:p w:rsidR="00937EFD" w:rsidRDefault="00937EFD" w:rsidP="007B4EBF"/>
    <w:sectPr w:rsidR="00937EFD" w:rsidSect="00A2690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BF"/>
    <w:rsid w:val="0002029D"/>
    <w:rsid w:val="000D3CA1"/>
    <w:rsid w:val="000E57FA"/>
    <w:rsid w:val="001A09A9"/>
    <w:rsid w:val="001E150A"/>
    <w:rsid w:val="00250DF4"/>
    <w:rsid w:val="002D41D1"/>
    <w:rsid w:val="002F2AEC"/>
    <w:rsid w:val="0032790D"/>
    <w:rsid w:val="00332161"/>
    <w:rsid w:val="00346501"/>
    <w:rsid w:val="00377825"/>
    <w:rsid w:val="00405D98"/>
    <w:rsid w:val="004145FB"/>
    <w:rsid w:val="00523F58"/>
    <w:rsid w:val="00537C95"/>
    <w:rsid w:val="005A0F8F"/>
    <w:rsid w:val="0067304C"/>
    <w:rsid w:val="006B4069"/>
    <w:rsid w:val="006F0562"/>
    <w:rsid w:val="006F5BEC"/>
    <w:rsid w:val="00704A83"/>
    <w:rsid w:val="00704A95"/>
    <w:rsid w:val="007277F8"/>
    <w:rsid w:val="007B4EBF"/>
    <w:rsid w:val="008C1B57"/>
    <w:rsid w:val="00937EFD"/>
    <w:rsid w:val="009C3E30"/>
    <w:rsid w:val="009C6940"/>
    <w:rsid w:val="00A2690D"/>
    <w:rsid w:val="00A944DD"/>
    <w:rsid w:val="00BC5F9D"/>
    <w:rsid w:val="00C12A0B"/>
    <w:rsid w:val="00C300F5"/>
    <w:rsid w:val="00C65C8B"/>
    <w:rsid w:val="00CA7CC9"/>
    <w:rsid w:val="00D01EAE"/>
    <w:rsid w:val="00D5497D"/>
    <w:rsid w:val="00E040CF"/>
    <w:rsid w:val="00E51BEB"/>
    <w:rsid w:val="00E561BB"/>
    <w:rsid w:val="00F258FD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4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Татьяна Васильевна</dc:creator>
  <cp:lastModifiedBy>Сажина Татьяна Васильевна</cp:lastModifiedBy>
  <cp:revision>8</cp:revision>
  <dcterms:created xsi:type="dcterms:W3CDTF">2021-01-11T12:28:00Z</dcterms:created>
  <dcterms:modified xsi:type="dcterms:W3CDTF">2022-01-12T09:11:00Z</dcterms:modified>
</cp:coreProperties>
</file>