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578" w:rsidRPr="00935DD7" w:rsidRDefault="00D74578" w:rsidP="007B4FC9">
      <w:pPr>
        <w:pStyle w:val="a5"/>
        <w:suppressAutoHyphens/>
        <w:spacing w:before="0" w:beforeAutospacing="0" w:after="0" w:afterAutospacing="0" w:line="276" w:lineRule="auto"/>
        <w:jc w:val="center"/>
        <w:rPr>
          <w:b/>
        </w:rPr>
      </w:pPr>
      <w:r w:rsidRPr="00935DD7">
        <w:rPr>
          <w:b/>
        </w:rPr>
        <w:t>ПАСПОРТ</w:t>
      </w:r>
    </w:p>
    <w:p w:rsidR="00400FEF" w:rsidRDefault="002F0734" w:rsidP="007B4FC9">
      <w:pPr>
        <w:pStyle w:val="a5"/>
        <w:suppressAutoHyphens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>м</w:t>
      </w:r>
      <w:r w:rsidR="006B2504">
        <w:rPr>
          <w:b/>
        </w:rPr>
        <w:t>униципальной программы</w:t>
      </w:r>
      <w:r w:rsidR="00400FEF">
        <w:rPr>
          <w:b/>
        </w:rPr>
        <w:t xml:space="preserve"> </w:t>
      </w:r>
    </w:p>
    <w:p w:rsidR="00D74578" w:rsidRDefault="002F0734" w:rsidP="007B4FC9">
      <w:pPr>
        <w:pStyle w:val="a5"/>
        <w:suppressAutoHyphens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>«</w:t>
      </w:r>
      <w:r w:rsidR="0022010B">
        <w:rPr>
          <w:b/>
        </w:rPr>
        <w:t>Развитие физической кул</w:t>
      </w:r>
      <w:r w:rsidR="00AC6F6A">
        <w:rPr>
          <w:b/>
        </w:rPr>
        <w:t>ьтуры и спорта</w:t>
      </w:r>
      <w:r>
        <w:rPr>
          <w:b/>
        </w:rPr>
        <w:t>»</w:t>
      </w:r>
    </w:p>
    <w:tbl>
      <w:tblPr>
        <w:tblW w:w="1012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49"/>
        <w:gridCol w:w="7972"/>
      </w:tblGrid>
      <w:tr w:rsidR="00400FEF">
        <w:tc>
          <w:tcPr>
            <w:tcW w:w="2102" w:type="dxa"/>
          </w:tcPr>
          <w:p w:rsidR="00D74578" w:rsidRPr="00750268" w:rsidRDefault="00400FEF" w:rsidP="00EA7071">
            <w:pPr>
              <w:numPr>
                <w:ilvl w:val="0"/>
                <w:numId w:val="8"/>
              </w:numPr>
              <w:tabs>
                <w:tab w:val="left" w:pos="318"/>
              </w:tabs>
              <w:ind w:left="34" w:firstLine="0"/>
            </w:pPr>
            <w:r w:rsidRPr="00750268">
              <w:t>Ответственный исполнитель муниципальной программы</w:t>
            </w:r>
          </w:p>
        </w:tc>
        <w:tc>
          <w:tcPr>
            <w:tcW w:w="8019" w:type="dxa"/>
          </w:tcPr>
          <w:p w:rsidR="00D74578" w:rsidRPr="00750268" w:rsidRDefault="00AC6F6A" w:rsidP="00F91A8C">
            <w:pPr>
              <w:jc w:val="both"/>
            </w:pPr>
            <w:r>
              <w:t>Отдел молодёжной политики и спорта администрации муниципального образования муниципального района «Боровский район»</w:t>
            </w:r>
          </w:p>
        </w:tc>
      </w:tr>
      <w:tr w:rsidR="00400FEF">
        <w:tc>
          <w:tcPr>
            <w:tcW w:w="2102" w:type="dxa"/>
          </w:tcPr>
          <w:p w:rsidR="00D74578" w:rsidRPr="00750268" w:rsidRDefault="00400FEF" w:rsidP="00EA7071">
            <w:pPr>
              <w:pStyle w:val="a5"/>
              <w:numPr>
                <w:ilvl w:val="0"/>
                <w:numId w:val="8"/>
              </w:numPr>
              <w:tabs>
                <w:tab w:val="left" w:pos="318"/>
              </w:tabs>
              <w:suppressAutoHyphens/>
              <w:spacing w:before="0" w:beforeAutospacing="0" w:after="0" w:afterAutospacing="0"/>
              <w:ind w:left="0" w:firstLine="0"/>
            </w:pPr>
            <w:r w:rsidRPr="00750268">
              <w:t>Соисполнители муниципальной программы</w:t>
            </w:r>
          </w:p>
        </w:tc>
        <w:tc>
          <w:tcPr>
            <w:tcW w:w="8019" w:type="dxa"/>
          </w:tcPr>
          <w:p w:rsidR="00D74578" w:rsidRPr="00750268" w:rsidRDefault="00AC6F6A" w:rsidP="00A23E31">
            <w:pPr>
              <w:pStyle w:val="a5"/>
              <w:suppressAutoHyphens/>
              <w:spacing w:before="0" w:beforeAutospacing="0" w:after="0" w:afterAutospacing="0"/>
              <w:jc w:val="both"/>
            </w:pPr>
            <w:r>
              <w:t>Отдел</w:t>
            </w:r>
            <w:r w:rsidR="000B3B3D" w:rsidRPr="00750268">
              <w:t xml:space="preserve"> общего образования </w:t>
            </w:r>
            <w:r>
              <w:t>администрации муниципального образования муниципального района «Боровский район»</w:t>
            </w:r>
          </w:p>
        </w:tc>
      </w:tr>
      <w:tr w:rsidR="00400FEF">
        <w:trPr>
          <w:trHeight w:val="940"/>
        </w:trPr>
        <w:tc>
          <w:tcPr>
            <w:tcW w:w="2102" w:type="dxa"/>
          </w:tcPr>
          <w:p w:rsidR="00400FEF" w:rsidRPr="00750268" w:rsidRDefault="00400FEF" w:rsidP="00EA7071">
            <w:pPr>
              <w:numPr>
                <w:ilvl w:val="0"/>
                <w:numId w:val="8"/>
              </w:numPr>
              <w:tabs>
                <w:tab w:val="left" w:pos="301"/>
              </w:tabs>
              <w:ind w:left="34" w:firstLine="0"/>
            </w:pPr>
            <w:r w:rsidRPr="00750268">
              <w:t>Участники муниципальной программы</w:t>
            </w:r>
          </w:p>
        </w:tc>
        <w:tc>
          <w:tcPr>
            <w:tcW w:w="8019" w:type="dxa"/>
          </w:tcPr>
          <w:p w:rsidR="00400FEF" w:rsidRPr="00AB1D8B" w:rsidRDefault="00AC6F6A" w:rsidP="00AB1D8B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B1D8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МАОУ </w:t>
            </w:r>
            <w:proofErr w:type="gramStart"/>
            <w:r w:rsidRPr="00AB1D8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</w:t>
            </w:r>
            <w:proofErr w:type="gramEnd"/>
            <w:r w:rsidR="00A23E31" w:rsidRPr="00AB1D8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«</w:t>
            </w:r>
            <w:proofErr w:type="gramStart"/>
            <w:r w:rsidRPr="00AB1D8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ФОК</w:t>
            </w:r>
            <w:proofErr w:type="gramEnd"/>
            <w:r w:rsidRPr="00AB1D8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«</w:t>
            </w:r>
            <w:proofErr w:type="spellStart"/>
            <w:r w:rsidRPr="00AB1D8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Боровская</w:t>
            </w:r>
            <w:proofErr w:type="spellEnd"/>
            <w:r w:rsidRPr="00AB1D8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ДЮСШ «Звезда</w:t>
            </w:r>
            <w:r w:rsidR="00AB1D8B" w:rsidRPr="00AB1D8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», </w:t>
            </w:r>
            <w:r w:rsidR="009B535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МОУ ДО «</w:t>
            </w:r>
            <w:proofErr w:type="spellStart"/>
            <w:r w:rsidR="009B535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Боровская</w:t>
            </w:r>
            <w:proofErr w:type="spellEnd"/>
            <w:r w:rsidR="009B535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ДЮСШ»</w:t>
            </w:r>
            <w:r w:rsidR="009B5356" w:rsidRPr="009B535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, </w:t>
            </w:r>
            <w:r w:rsidR="00AB1D8B" w:rsidRPr="00AB1D8B">
              <w:rPr>
                <w:rFonts w:ascii="Times New Roman" w:hAnsi="Times New Roman" w:cs="Times New Roman"/>
                <w:b w:val="0"/>
                <w:sz w:val="24"/>
                <w:szCs w:val="24"/>
              </w:rPr>
              <w:t>МУ «Центр физкультуры и спорта»</w:t>
            </w:r>
            <w:r w:rsidR="002E4A2E" w:rsidRPr="00AB1D8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, </w:t>
            </w:r>
            <w:r w:rsidR="00AB1D8B" w:rsidRPr="00AB1D8B">
              <w:rPr>
                <w:rFonts w:ascii="Times New Roman" w:hAnsi="Times New Roman" w:cs="Times New Roman"/>
                <w:b w:val="0"/>
                <w:sz w:val="24"/>
                <w:szCs w:val="24"/>
              </w:rPr>
              <w:t>МОУ ДОД «Центр творческого развития»</w:t>
            </w:r>
            <w:r w:rsidR="00AB1D8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r w:rsidR="00A23E31" w:rsidRPr="00AB1D8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муниципальные учреждения общего образования</w:t>
            </w:r>
          </w:p>
        </w:tc>
      </w:tr>
      <w:tr w:rsidR="00400FEF">
        <w:trPr>
          <w:trHeight w:val="1221"/>
        </w:trPr>
        <w:tc>
          <w:tcPr>
            <w:tcW w:w="2102" w:type="dxa"/>
          </w:tcPr>
          <w:p w:rsidR="00D74578" w:rsidRPr="00750268" w:rsidRDefault="006B2504" w:rsidP="00EA7071">
            <w:pPr>
              <w:numPr>
                <w:ilvl w:val="0"/>
                <w:numId w:val="8"/>
              </w:numPr>
              <w:tabs>
                <w:tab w:val="left" w:pos="287"/>
              </w:tabs>
              <w:ind w:left="34" w:firstLine="0"/>
            </w:pPr>
            <w:r w:rsidRPr="00750268">
              <w:t>Цел</w:t>
            </w:r>
            <w:r w:rsidR="002F0734" w:rsidRPr="00750268">
              <w:t>ь</w:t>
            </w:r>
            <w:r w:rsidRPr="00750268">
              <w:t xml:space="preserve"> муниципальной </w:t>
            </w:r>
            <w:r w:rsidR="00E83381" w:rsidRPr="00750268">
              <w:t>п</w:t>
            </w:r>
            <w:r w:rsidR="00D74578" w:rsidRPr="00750268">
              <w:t>рограммы</w:t>
            </w:r>
          </w:p>
        </w:tc>
        <w:tc>
          <w:tcPr>
            <w:tcW w:w="8019" w:type="dxa"/>
          </w:tcPr>
          <w:p w:rsidR="00D74578" w:rsidRPr="00880F28" w:rsidRDefault="00D74578" w:rsidP="003838EE">
            <w:pPr>
              <w:spacing w:line="276" w:lineRule="auto"/>
              <w:jc w:val="both"/>
              <w:rPr>
                <w:highlight w:val="yellow"/>
              </w:rPr>
            </w:pPr>
            <w:r w:rsidRPr="008368D1">
              <w:t xml:space="preserve">Создание условий для </w:t>
            </w:r>
            <w:r w:rsidR="003838EE" w:rsidRPr="008368D1">
              <w:t>занятий физической культурой и спортом</w:t>
            </w:r>
            <w:r w:rsidRPr="008368D1">
              <w:t xml:space="preserve"> путем развития инфраструктуры спорта, популяризации массов</w:t>
            </w:r>
            <w:r w:rsidR="00AB1D8B">
              <w:t>ого и профессионального спорта,</w:t>
            </w:r>
            <w:r w:rsidRPr="008368D1">
              <w:t xml:space="preserve"> приобщения различных слоев населения</w:t>
            </w:r>
            <w:r w:rsidR="00AB1D8B">
              <w:t xml:space="preserve"> Боровского района</w:t>
            </w:r>
            <w:r w:rsidRPr="008368D1">
              <w:t xml:space="preserve"> к регулярным занятиям физической культурой и спортом</w:t>
            </w:r>
          </w:p>
        </w:tc>
      </w:tr>
      <w:tr w:rsidR="00400FEF">
        <w:tc>
          <w:tcPr>
            <w:tcW w:w="2102" w:type="dxa"/>
          </w:tcPr>
          <w:p w:rsidR="00D74578" w:rsidRPr="00750268" w:rsidRDefault="00E83381" w:rsidP="00EA7071">
            <w:pPr>
              <w:numPr>
                <w:ilvl w:val="0"/>
                <w:numId w:val="8"/>
              </w:numPr>
              <w:tabs>
                <w:tab w:val="left" w:pos="260"/>
              </w:tabs>
              <w:ind w:left="0" w:firstLine="0"/>
            </w:pPr>
            <w:r w:rsidRPr="00750268">
              <w:t xml:space="preserve">Задачи </w:t>
            </w:r>
            <w:r w:rsidR="006B2504" w:rsidRPr="00750268">
              <w:t xml:space="preserve">муниципальной </w:t>
            </w:r>
            <w:r w:rsidRPr="00750268">
              <w:t>п</w:t>
            </w:r>
            <w:r w:rsidR="00D74578" w:rsidRPr="00750268">
              <w:t>рограммы</w:t>
            </w:r>
          </w:p>
        </w:tc>
        <w:tc>
          <w:tcPr>
            <w:tcW w:w="8019" w:type="dxa"/>
          </w:tcPr>
          <w:p w:rsidR="00A23E31" w:rsidRPr="00750268" w:rsidRDefault="002F0734" w:rsidP="002F0734">
            <w:pPr>
              <w:ind w:left="-38" w:firstLine="120"/>
              <w:jc w:val="both"/>
            </w:pPr>
            <w:r w:rsidRPr="00750268">
              <w:t xml:space="preserve">- </w:t>
            </w:r>
            <w:r w:rsidR="00A23E31" w:rsidRPr="00750268">
              <w:t>пропаганда занятий физической культурой и спортом, здорового образа жизни, п</w:t>
            </w:r>
            <w:r w:rsidR="00AB1D8B">
              <w:t>овышение интереса жителей Боровского района</w:t>
            </w:r>
            <w:r w:rsidR="00A23E31" w:rsidRPr="00750268">
              <w:t xml:space="preserve"> к занятиям физической культурой и спортом</w:t>
            </w:r>
            <w:r w:rsidR="00F0306B" w:rsidRPr="00750268">
              <w:t>;</w:t>
            </w:r>
          </w:p>
          <w:p w:rsidR="00D74578" w:rsidRDefault="002F0734" w:rsidP="002F0734">
            <w:pPr>
              <w:ind w:left="-38" w:firstLine="120"/>
              <w:jc w:val="both"/>
            </w:pPr>
            <w:r w:rsidRPr="00750268">
              <w:t xml:space="preserve">- </w:t>
            </w:r>
            <w:r w:rsidR="00D74578" w:rsidRPr="00750268">
              <w:t xml:space="preserve">развитие </w:t>
            </w:r>
            <w:r w:rsidR="00504C89" w:rsidRPr="00750268">
              <w:t xml:space="preserve">спортивной </w:t>
            </w:r>
            <w:r w:rsidR="00D74578" w:rsidRPr="00750268">
              <w:t xml:space="preserve">инфраструктуры для занятий </w:t>
            </w:r>
            <w:r w:rsidR="00A23E31" w:rsidRPr="00750268">
              <w:t>физической культурой и спортом;</w:t>
            </w:r>
          </w:p>
          <w:p w:rsidR="00E93517" w:rsidRDefault="00E93517" w:rsidP="002F0734">
            <w:pPr>
              <w:ind w:left="-38" w:firstLine="120"/>
              <w:jc w:val="both"/>
            </w:pPr>
            <w:r>
              <w:t>- реализация</w:t>
            </w:r>
            <w:r w:rsidRPr="00E93517">
              <w:t xml:space="preserve"> дополнительных общеобразовательных программ и программ спортивной подготовки по видам спорта</w:t>
            </w:r>
            <w:r>
              <w:t>, культивируемым образовательными организациями Боровского района;</w:t>
            </w:r>
          </w:p>
          <w:p w:rsidR="00E93517" w:rsidRDefault="00E93517" w:rsidP="00E93517">
            <w:pPr>
              <w:pStyle w:val="ListParagraph1"/>
              <w:jc w:val="both"/>
            </w:pPr>
            <w:r w:rsidRPr="00E93517">
              <w:t xml:space="preserve">- организация и проведение спортивных мероприятий, осуществление оценки выполнения гражданами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</w:t>
            </w:r>
            <w:r w:rsidR="009159FD">
              <w:t>«Готов к труду и обороне» (ГТО);</w:t>
            </w:r>
          </w:p>
          <w:p w:rsidR="009159FD" w:rsidRPr="00E93517" w:rsidRDefault="009159FD" w:rsidP="00E93517">
            <w:pPr>
              <w:pStyle w:val="ListParagraph1"/>
              <w:jc w:val="both"/>
            </w:pPr>
            <w:r>
              <w:t>- повышение уровня обеспеченности населения спортивными сооружениями;</w:t>
            </w:r>
          </w:p>
          <w:p w:rsidR="00504C89" w:rsidRPr="00750268" w:rsidRDefault="002F0734" w:rsidP="002E4A2E">
            <w:pPr>
              <w:ind w:left="-38" w:firstLine="120"/>
              <w:jc w:val="both"/>
            </w:pPr>
            <w:r w:rsidRPr="00750268">
              <w:t xml:space="preserve">- </w:t>
            </w:r>
            <w:r w:rsidR="00A60EF0" w:rsidRPr="00750268">
              <w:t>создание условий населению с ограниченными возможностями здоровья для занятий</w:t>
            </w:r>
            <w:r w:rsidR="003F7D24" w:rsidRPr="00750268">
              <w:t xml:space="preserve"> физической культурой и спортом </w:t>
            </w:r>
          </w:p>
        </w:tc>
      </w:tr>
      <w:tr w:rsidR="00400FEF">
        <w:tc>
          <w:tcPr>
            <w:tcW w:w="2102" w:type="dxa"/>
          </w:tcPr>
          <w:p w:rsidR="00D74578" w:rsidRPr="00750268" w:rsidRDefault="006B2504" w:rsidP="00EA7071">
            <w:pPr>
              <w:numPr>
                <w:ilvl w:val="0"/>
                <w:numId w:val="8"/>
              </w:numPr>
              <w:tabs>
                <w:tab w:val="left" w:pos="287"/>
              </w:tabs>
              <w:ind w:left="34" w:firstLine="0"/>
            </w:pPr>
            <w:r w:rsidRPr="00750268">
              <w:t>И</w:t>
            </w:r>
            <w:r w:rsidR="00D74578" w:rsidRPr="00750268">
              <w:t xml:space="preserve">ндикаторы </w:t>
            </w:r>
            <w:r w:rsidR="00400FEF" w:rsidRPr="00750268">
              <w:t xml:space="preserve">(целевые показатели) </w:t>
            </w:r>
            <w:r w:rsidRPr="00750268">
              <w:t xml:space="preserve">муниципальной </w:t>
            </w:r>
            <w:r w:rsidR="00E83381" w:rsidRPr="00750268">
              <w:t>п</w:t>
            </w:r>
            <w:r w:rsidR="00D74578" w:rsidRPr="00750268">
              <w:t>рограммы</w:t>
            </w:r>
          </w:p>
        </w:tc>
        <w:tc>
          <w:tcPr>
            <w:tcW w:w="8019" w:type="dxa"/>
          </w:tcPr>
          <w:p w:rsidR="00954C18" w:rsidRPr="008368D1" w:rsidRDefault="002F0734" w:rsidP="002F0734">
            <w:pPr>
              <w:ind w:left="-38" w:firstLine="120"/>
              <w:jc w:val="both"/>
            </w:pPr>
            <w:r w:rsidRPr="008368D1">
              <w:t xml:space="preserve">- </w:t>
            </w:r>
            <w:r w:rsidR="00954C18" w:rsidRPr="008368D1">
              <w:t>доля граждан, систематически занимающихся физической культурой и спорт</w:t>
            </w:r>
            <w:r w:rsidR="00670AB3">
              <w:t>ом к общему числу жителей Боровского района</w:t>
            </w:r>
            <w:proofErr w:type="gramStart"/>
            <w:r w:rsidR="00954C18" w:rsidRPr="008368D1">
              <w:t xml:space="preserve">, %; </w:t>
            </w:r>
            <w:proofErr w:type="gramEnd"/>
          </w:p>
          <w:p w:rsidR="00D80756" w:rsidRPr="008368D1" w:rsidRDefault="002F0734" w:rsidP="002F0734">
            <w:pPr>
              <w:ind w:left="-38" w:firstLine="120"/>
              <w:jc w:val="both"/>
            </w:pPr>
            <w:r w:rsidRPr="008368D1">
              <w:t xml:space="preserve">- </w:t>
            </w:r>
            <w:r w:rsidR="00D80756" w:rsidRPr="008368D1"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  <w:proofErr w:type="gramStart"/>
            <w:r w:rsidR="00D80756" w:rsidRPr="008368D1">
              <w:t>, %;</w:t>
            </w:r>
            <w:proofErr w:type="gramEnd"/>
          </w:p>
          <w:p w:rsidR="00954C18" w:rsidRPr="008368D1" w:rsidRDefault="002F0734" w:rsidP="002F0734">
            <w:pPr>
              <w:ind w:left="-38" w:firstLine="120"/>
              <w:jc w:val="both"/>
            </w:pPr>
            <w:r w:rsidRPr="008368D1">
              <w:t xml:space="preserve">- </w:t>
            </w:r>
            <w:r w:rsidR="00954C18" w:rsidRPr="008368D1">
              <w:t>коли</w:t>
            </w:r>
            <w:r w:rsidR="00670AB3">
              <w:t>чество проведенных</w:t>
            </w:r>
            <w:r w:rsidR="00954C18" w:rsidRPr="008368D1">
              <w:t xml:space="preserve"> спортивно-массовых мероприятий</w:t>
            </w:r>
            <w:r w:rsidR="00670AB3">
              <w:t xml:space="preserve"> (соревнований)</w:t>
            </w:r>
            <w:r w:rsidR="00954C18" w:rsidRPr="008368D1">
              <w:t>, ед.;</w:t>
            </w:r>
          </w:p>
          <w:p w:rsidR="00954C18" w:rsidRDefault="002F0734" w:rsidP="002F0734">
            <w:pPr>
              <w:ind w:left="-38" w:firstLine="120"/>
              <w:jc w:val="both"/>
            </w:pPr>
            <w:r w:rsidRPr="008368D1">
              <w:t xml:space="preserve">- </w:t>
            </w:r>
            <w:r w:rsidR="00954C18" w:rsidRPr="008368D1">
              <w:t>количество учащихся общео</w:t>
            </w:r>
            <w:r w:rsidR="00670AB3">
              <w:t>бразовательных учреждений</w:t>
            </w:r>
            <w:r w:rsidR="00954C18" w:rsidRPr="008368D1">
              <w:t>,</w:t>
            </w:r>
            <w:r w:rsidR="00670AB3">
              <w:t xml:space="preserve"> принявших участие в ежегодной С</w:t>
            </w:r>
            <w:r w:rsidR="00954C18" w:rsidRPr="008368D1">
              <w:t>партакиаде школьников, чел.;</w:t>
            </w:r>
          </w:p>
          <w:p w:rsidR="00CF42BA" w:rsidRDefault="00CF42BA" w:rsidP="00CF42BA">
            <w:pPr>
              <w:ind w:left="-38" w:firstLine="120"/>
              <w:jc w:val="both"/>
            </w:pPr>
            <w:r w:rsidRPr="008368D1">
              <w:t>- количес</w:t>
            </w:r>
            <w:r w:rsidR="002C02F1">
              <w:t>тво занимающихся в</w:t>
            </w:r>
            <w:r w:rsidRPr="008368D1">
              <w:t xml:space="preserve"> учреждениях</w:t>
            </w:r>
            <w:r w:rsidR="002C02F1">
              <w:t xml:space="preserve"> дополнительного образования </w:t>
            </w:r>
            <w:r w:rsidRPr="00750268">
              <w:t xml:space="preserve"> спортивной направленности, чел.;</w:t>
            </w:r>
          </w:p>
          <w:p w:rsidR="004B7BD0" w:rsidRPr="004B7BD0" w:rsidRDefault="004B7BD0" w:rsidP="004B7BD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B7BD0">
              <w:rPr>
                <w:rFonts w:ascii="Times New Roman" w:hAnsi="Times New Roman"/>
                <w:sz w:val="24"/>
                <w:szCs w:val="24"/>
              </w:rPr>
              <w:t>уровень обеспеченности населения спортивными сооружениями исходя из единовременной пропускной способности объектов спорта, в том числе для лиц с ограниченными возможностями здоровья и инвалидов;</w:t>
            </w:r>
          </w:p>
          <w:p w:rsidR="004B7BD0" w:rsidRPr="004B7BD0" w:rsidRDefault="004B7BD0" w:rsidP="004B7BD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BD0">
              <w:rPr>
                <w:rFonts w:ascii="Times New Roman" w:hAnsi="Times New Roman"/>
                <w:sz w:val="24"/>
                <w:szCs w:val="24"/>
              </w:rPr>
              <w:t>- эффективность использования существующих объектов спорта</w:t>
            </w:r>
            <w:proofErr w:type="gramStart"/>
            <w:r w:rsidRPr="004B7BD0">
              <w:rPr>
                <w:rFonts w:ascii="Times New Roman" w:hAnsi="Times New Roman"/>
                <w:sz w:val="24"/>
                <w:szCs w:val="24"/>
              </w:rPr>
              <w:t>, %;</w:t>
            </w:r>
            <w:proofErr w:type="gramEnd"/>
          </w:p>
          <w:p w:rsidR="004B7BD0" w:rsidRPr="004B7BD0" w:rsidRDefault="004B7BD0" w:rsidP="00CF42BA">
            <w:pPr>
              <w:ind w:left="-38" w:firstLine="120"/>
              <w:jc w:val="both"/>
            </w:pPr>
          </w:p>
          <w:p w:rsidR="0096600A" w:rsidRDefault="00CF42BA" w:rsidP="00A32A65">
            <w:pPr>
              <w:ind w:left="-38" w:firstLine="120"/>
              <w:jc w:val="both"/>
            </w:pPr>
            <w:r w:rsidRPr="00750268">
              <w:lastRenderedPageBreak/>
              <w:t>- количество квалифици</w:t>
            </w:r>
            <w:r w:rsidR="0096600A">
              <w:t>рованных специалистов,</w:t>
            </w:r>
            <w:r w:rsidR="00A32A65">
              <w:t xml:space="preserve"> тренеров-преподавателей,</w:t>
            </w:r>
            <w:r w:rsidR="0096600A">
              <w:t xml:space="preserve"> работающих по специальностям в области физической культуры и спорта</w:t>
            </w:r>
            <w:r w:rsidR="00A32A65">
              <w:t xml:space="preserve"> в Боровском районе</w:t>
            </w:r>
            <w:r w:rsidRPr="00750268">
              <w:t>, чел.;</w:t>
            </w:r>
          </w:p>
          <w:p w:rsidR="00E93517" w:rsidRPr="008368D1" w:rsidRDefault="00E93517" w:rsidP="002F0734">
            <w:pPr>
              <w:ind w:left="-38" w:firstLine="120"/>
              <w:jc w:val="both"/>
            </w:pPr>
            <w:r>
              <w:t>- количество</w:t>
            </w:r>
            <w:r w:rsidRPr="00E93517">
              <w:t xml:space="preserve"> </w:t>
            </w:r>
            <w:r>
              <w:t>граждан, выполнивших</w:t>
            </w:r>
            <w:r w:rsidR="00CF42BA">
              <w:t xml:space="preserve"> государственные требования</w:t>
            </w:r>
            <w:r w:rsidRPr="00E93517">
              <w:t xml:space="preserve"> к уровню физической подготовленности населения при выполнении нормативов Всероссийского физкультурно-спортивного комплекса </w:t>
            </w:r>
            <w:r w:rsidR="00CF42BA">
              <w:t>«Готов к труду и обороне» (ГТО), чел.;</w:t>
            </w:r>
          </w:p>
          <w:p w:rsidR="00954C18" w:rsidRPr="008368D1" w:rsidRDefault="002F0734" w:rsidP="002F0734">
            <w:pPr>
              <w:ind w:left="-38" w:firstLine="120"/>
              <w:jc w:val="both"/>
            </w:pPr>
            <w:r w:rsidRPr="008368D1">
              <w:t xml:space="preserve">- </w:t>
            </w:r>
            <w:r w:rsidR="00670AB3">
              <w:t>участие спортивных сборных команд Боровского района в зимней и летней Спартакиаде среди команд муниципальных образований Калужской области</w:t>
            </w:r>
            <w:r w:rsidR="00954C18" w:rsidRPr="008368D1">
              <w:t>, да/нет;</w:t>
            </w:r>
          </w:p>
          <w:p w:rsidR="00D07E5E" w:rsidRPr="00750268" w:rsidRDefault="00670AB3" w:rsidP="00CF42BA">
            <w:pPr>
              <w:ind w:left="-38" w:firstLine="120"/>
              <w:jc w:val="both"/>
            </w:pPr>
            <w:r w:rsidRPr="00750268">
              <w:t xml:space="preserve">- </w:t>
            </w:r>
            <w:r>
              <w:t>ко</w:t>
            </w:r>
            <w:r w:rsidRPr="00750268">
              <w:t>личество публикаций п</w:t>
            </w:r>
            <w:r>
              <w:t>о спортивной тематике на официальном сайте администрации</w:t>
            </w:r>
            <w:r w:rsidRPr="008368D1">
              <w:t xml:space="preserve"> </w:t>
            </w:r>
            <w:r>
              <w:t xml:space="preserve">муниципального образования муниципального района «Боровский район» </w:t>
            </w:r>
            <w:r w:rsidRPr="008368D1">
              <w:t>и в сре</w:t>
            </w:r>
            <w:r w:rsidR="00CF42BA">
              <w:t>дствах массовой информации, ед.</w:t>
            </w:r>
          </w:p>
        </w:tc>
      </w:tr>
      <w:tr w:rsidR="00400FEF">
        <w:trPr>
          <w:trHeight w:val="1121"/>
        </w:trPr>
        <w:tc>
          <w:tcPr>
            <w:tcW w:w="2102" w:type="dxa"/>
            <w:tcBorders>
              <w:bottom w:val="single" w:sz="4" w:space="0" w:color="auto"/>
            </w:tcBorders>
          </w:tcPr>
          <w:p w:rsidR="0026609C" w:rsidRPr="00750268" w:rsidRDefault="00567162" w:rsidP="00EA7071">
            <w:pPr>
              <w:numPr>
                <w:ilvl w:val="0"/>
                <w:numId w:val="8"/>
              </w:numPr>
              <w:tabs>
                <w:tab w:val="left" w:pos="287"/>
              </w:tabs>
              <w:ind w:left="34" w:firstLine="0"/>
            </w:pPr>
            <w:r w:rsidRPr="00750268">
              <w:lastRenderedPageBreak/>
              <w:t xml:space="preserve">Сроки и этапы реализации </w:t>
            </w:r>
            <w:r w:rsidR="006B2504" w:rsidRPr="00750268">
              <w:t xml:space="preserve">муниципальной </w:t>
            </w:r>
            <w:r w:rsidRPr="00750268">
              <w:t>программы</w:t>
            </w:r>
          </w:p>
        </w:tc>
        <w:tc>
          <w:tcPr>
            <w:tcW w:w="8019" w:type="dxa"/>
            <w:tcBorders>
              <w:bottom w:val="single" w:sz="4" w:space="0" w:color="auto"/>
            </w:tcBorders>
            <w:vAlign w:val="center"/>
          </w:tcPr>
          <w:p w:rsidR="00567162" w:rsidRPr="00750268" w:rsidRDefault="00567162" w:rsidP="00395D46">
            <w:r w:rsidRPr="00750268">
              <w:t>201</w:t>
            </w:r>
            <w:r w:rsidR="00CF42BA">
              <w:t>7 – 2019</w:t>
            </w:r>
            <w:r w:rsidRPr="00750268">
              <w:t xml:space="preserve"> годы</w:t>
            </w:r>
            <w:r w:rsidR="000C7456">
              <w:t xml:space="preserve"> в один этап</w:t>
            </w:r>
            <w:r w:rsidRPr="00750268">
              <w:t xml:space="preserve"> </w:t>
            </w:r>
          </w:p>
        </w:tc>
      </w:tr>
      <w:tr w:rsidR="00400FEF" w:rsidTr="00CF42BA">
        <w:trPr>
          <w:trHeight w:val="1726"/>
        </w:trPr>
        <w:tc>
          <w:tcPr>
            <w:tcW w:w="2102" w:type="dxa"/>
          </w:tcPr>
          <w:p w:rsidR="00E15924" w:rsidRPr="00750268" w:rsidRDefault="00E15924" w:rsidP="00EA7071">
            <w:pPr>
              <w:numPr>
                <w:ilvl w:val="0"/>
                <w:numId w:val="8"/>
              </w:numPr>
              <w:tabs>
                <w:tab w:val="left" w:pos="260"/>
              </w:tabs>
              <w:ind w:left="34" w:firstLine="0"/>
            </w:pPr>
            <w:r w:rsidRPr="00750268">
              <w:t xml:space="preserve">Объёмы финансирования </w:t>
            </w:r>
            <w:r w:rsidR="006B2504" w:rsidRPr="00750268">
              <w:t xml:space="preserve">муниципальной </w:t>
            </w:r>
            <w:r w:rsidRPr="00750268">
              <w:t>программы</w:t>
            </w:r>
            <w:r w:rsidR="006B2504" w:rsidRPr="00750268">
              <w:t xml:space="preserve"> </w:t>
            </w:r>
          </w:p>
        </w:tc>
        <w:tc>
          <w:tcPr>
            <w:tcW w:w="8019" w:type="dxa"/>
          </w:tcPr>
          <w:p w:rsidR="00E15924" w:rsidRPr="006316F7" w:rsidRDefault="00B529DD" w:rsidP="00B529DD">
            <w:pPr>
              <w:rPr>
                <w:sz w:val="20"/>
                <w:szCs w:val="20"/>
              </w:rPr>
            </w:pPr>
            <w:r w:rsidRPr="00750268">
              <w:t xml:space="preserve">                                                                                                            </w:t>
            </w:r>
            <w:r w:rsidR="003419FB" w:rsidRPr="006316F7">
              <w:rPr>
                <w:sz w:val="20"/>
                <w:szCs w:val="20"/>
              </w:rPr>
              <w:t>тыс. рублей</w:t>
            </w:r>
          </w:p>
          <w:tbl>
            <w:tblPr>
              <w:tblW w:w="76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25"/>
              <w:gridCol w:w="1134"/>
              <w:gridCol w:w="1134"/>
              <w:gridCol w:w="1134"/>
              <w:gridCol w:w="1134"/>
            </w:tblGrid>
            <w:tr w:rsidR="00CF42BA" w:rsidRPr="00750268" w:rsidTr="00A94654">
              <w:tc>
                <w:tcPr>
                  <w:tcW w:w="3125" w:type="dxa"/>
                </w:tcPr>
                <w:p w:rsidR="00CF42BA" w:rsidRPr="000E4506" w:rsidRDefault="00CF42BA" w:rsidP="00D05E55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CF42BA" w:rsidRPr="00CF42BA" w:rsidRDefault="00CF42BA" w:rsidP="00CF42B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F42BA">
                    <w:rPr>
                      <w:sz w:val="20"/>
                      <w:szCs w:val="20"/>
                    </w:rPr>
                    <w:t>2017 год</w:t>
                  </w:r>
                </w:p>
              </w:tc>
              <w:tc>
                <w:tcPr>
                  <w:tcW w:w="1134" w:type="dxa"/>
                  <w:vAlign w:val="center"/>
                </w:tcPr>
                <w:p w:rsidR="00CF42BA" w:rsidRPr="00CF42BA" w:rsidRDefault="00CF42BA" w:rsidP="00CF42B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F42BA">
                    <w:rPr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1134" w:type="dxa"/>
                  <w:vAlign w:val="center"/>
                </w:tcPr>
                <w:p w:rsidR="00CF42BA" w:rsidRPr="00CF42BA" w:rsidRDefault="00CF42BA" w:rsidP="00CF42B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F42BA">
                    <w:rPr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1134" w:type="dxa"/>
                  <w:vAlign w:val="center"/>
                </w:tcPr>
                <w:p w:rsidR="00CF42BA" w:rsidRPr="00CF42BA" w:rsidRDefault="00CF42BA" w:rsidP="00CF42B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F42BA">
                    <w:rPr>
                      <w:sz w:val="20"/>
                      <w:szCs w:val="20"/>
                    </w:rPr>
                    <w:t>Всего:</w:t>
                  </w:r>
                </w:p>
              </w:tc>
            </w:tr>
            <w:tr w:rsidR="00732894" w:rsidRPr="00750268" w:rsidTr="00A94654">
              <w:tc>
                <w:tcPr>
                  <w:tcW w:w="3125" w:type="dxa"/>
                  <w:vAlign w:val="center"/>
                </w:tcPr>
                <w:p w:rsidR="00732894" w:rsidRPr="00CF42BA" w:rsidRDefault="00732894" w:rsidP="00D05E5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CF42BA">
                    <w:rPr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732894" w:rsidRPr="00581CB9" w:rsidRDefault="00732894" w:rsidP="00123B17">
                  <w:pPr>
                    <w:autoSpaceDE w:val="0"/>
                    <w:autoSpaceDN w:val="0"/>
                    <w:adjustRightInd w:val="0"/>
                    <w:ind w:left="-57" w:right="-57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81CB9">
                    <w:rPr>
                      <w:bCs/>
                      <w:sz w:val="20"/>
                      <w:szCs w:val="20"/>
                    </w:rPr>
                    <w:t>27 103 300</w:t>
                  </w:r>
                </w:p>
              </w:tc>
              <w:tc>
                <w:tcPr>
                  <w:tcW w:w="1134" w:type="dxa"/>
                  <w:vAlign w:val="center"/>
                </w:tcPr>
                <w:p w:rsidR="00732894" w:rsidRPr="00581CB9" w:rsidRDefault="00732894" w:rsidP="00123B17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81CB9">
                    <w:rPr>
                      <w:bCs/>
                      <w:sz w:val="20"/>
                      <w:szCs w:val="20"/>
                    </w:rPr>
                    <w:t>27 504 000</w:t>
                  </w:r>
                </w:p>
              </w:tc>
              <w:tc>
                <w:tcPr>
                  <w:tcW w:w="1134" w:type="dxa"/>
                  <w:vAlign w:val="center"/>
                </w:tcPr>
                <w:p w:rsidR="00732894" w:rsidRPr="00D92473" w:rsidRDefault="00732894" w:rsidP="00123B17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92473">
                    <w:rPr>
                      <w:bCs/>
                      <w:sz w:val="20"/>
                      <w:szCs w:val="20"/>
                    </w:rPr>
                    <w:t>27 879 800</w:t>
                  </w:r>
                </w:p>
              </w:tc>
              <w:tc>
                <w:tcPr>
                  <w:tcW w:w="1134" w:type="dxa"/>
                  <w:vAlign w:val="center"/>
                </w:tcPr>
                <w:p w:rsidR="00732894" w:rsidRPr="00732894" w:rsidRDefault="00732894" w:rsidP="00CF42B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32894">
                    <w:rPr>
                      <w:bCs/>
                      <w:sz w:val="20"/>
                      <w:szCs w:val="20"/>
                    </w:rPr>
                    <w:t>82</w:t>
                  </w:r>
                  <w:r>
                    <w:rPr>
                      <w:bCs/>
                      <w:sz w:val="20"/>
                      <w:szCs w:val="20"/>
                    </w:rPr>
                    <w:t> </w:t>
                  </w:r>
                  <w:r w:rsidRPr="00732894">
                    <w:rPr>
                      <w:bCs/>
                      <w:sz w:val="20"/>
                      <w:szCs w:val="20"/>
                    </w:rPr>
                    <w:t>487</w:t>
                  </w:r>
                  <w:r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Pr="00732894">
                    <w:rPr>
                      <w:bCs/>
                      <w:sz w:val="20"/>
                      <w:szCs w:val="20"/>
                    </w:rPr>
                    <w:t>100</w:t>
                  </w:r>
                </w:p>
              </w:tc>
            </w:tr>
            <w:tr w:rsidR="00732894" w:rsidRPr="00750268" w:rsidTr="00A94654">
              <w:tc>
                <w:tcPr>
                  <w:tcW w:w="3125" w:type="dxa"/>
                  <w:vAlign w:val="center"/>
                </w:tcPr>
                <w:p w:rsidR="00732894" w:rsidRPr="00CF42BA" w:rsidRDefault="00732894" w:rsidP="00D05E5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CF42BA">
                    <w:rPr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732894" w:rsidRPr="00CF42BA" w:rsidRDefault="00732894" w:rsidP="00CF42B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32894" w:rsidRPr="00CF42BA" w:rsidRDefault="00732894" w:rsidP="00CF42B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32894" w:rsidRPr="00CF42BA" w:rsidRDefault="00732894" w:rsidP="00CF42BA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32894" w:rsidRPr="00CF42BA" w:rsidRDefault="00732894" w:rsidP="00CF42B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32894" w:rsidRPr="00750268" w:rsidTr="00A94654">
              <w:tc>
                <w:tcPr>
                  <w:tcW w:w="3125" w:type="dxa"/>
                  <w:vAlign w:val="center"/>
                </w:tcPr>
                <w:p w:rsidR="00732894" w:rsidRPr="00CF42BA" w:rsidRDefault="00732894" w:rsidP="00D05E5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CF42BA">
                    <w:rPr>
                      <w:sz w:val="20"/>
                      <w:szCs w:val="20"/>
                    </w:rPr>
                    <w:t xml:space="preserve">Итого: </w:t>
                  </w:r>
                </w:p>
              </w:tc>
              <w:tc>
                <w:tcPr>
                  <w:tcW w:w="1134" w:type="dxa"/>
                  <w:vAlign w:val="center"/>
                </w:tcPr>
                <w:p w:rsidR="00732894" w:rsidRPr="00CF42BA" w:rsidRDefault="00732894" w:rsidP="00CF42B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32894" w:rsidRPr="00CF42BA" w:rsidRDefault="00732894" w:rsidP="00CF42B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32894" w:rsidRPr="00CF42BA" w:rsidRDefault="00732894" w:rsidP="00CF42B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32894" w:rsidRPr="00CF42BA" w:rsidRDefault="00732894" w:rsidP="00CF42B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3419FB" w:rsidRPr="00750268" w:rsidRDefault="003419FB" w:rsidP="00F91A8C">
            <w:pPr>
              <w:ind w:left="59"/>
              <w:jc w:val="both"/>
            </w:pPr>
          </w:p>
        </w:tc>
      </w:tr>
      <w:tr w:rsidR="00400FEF">
        <w:tc>
          <w:tcPr>
            <w:tcW w:w="2102" w:type="dxa"/>
          </w:tcPr>
          <w:p w:rsidR="003F2E40" w:rsidRPr="00750268" w:rsidRDefault="006B2504" w:rsidP="00EA7071">
            <w:pPr>
              <w:numPr>
                <w:ilvl w:val="0"/>
                <w:numId w:val="8"/>
              </w:numPr>
              <w:tabs>
                <w:tab w:val="left" w:pos="260"/>
              </w:tabs>
              <w:ind w:left="34" w:firstLine="0"/>
            </w:pPr>
            <w:r w:rsidRPr="00750268">
              <w:t>О</w:t>
            </w:r>
            <w:r w:rsidR="003F2E40" w:rsidRPr="00750268">
              <w:t xml:space="preserve">жидаемые результаты </w:t>
            </w:r>
            <w:r w:rsidRPr="00750268">
              <w:t xml:space="preserve">реализации муниципальной </w:t>
            </w:r>
            <w:r w:rsidR="00E83381" w:rsidRPr="00750268">
              <w:t>п</w:t>
            </w:r>
            <w:r w:rsidR="003F2E40" w:rsidRPr="00750268">
              <w:t>рограммы</w:t>
            </w:r>
          </w:p>
        </w:tc>
        <w:tc>
          <w:tcPr>
            <w:tcW w:w="8019" w:type="dxa"/>
          </w:tcPr>
          <w:p w:rsidR="003F2E40" w:rsidRPr="0032305A" w:rsidRDefault="0032305A" w:rsidP="0032305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305A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зультаты</w:t>
            </w:r>
            <w:r w:rsidRPr="0032305A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  <w:r w:rsidR="00280168" w:rsidRPr="0032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29DD" w:rsidRPr="0032305A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280168" w:rsidRPr="0032305A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рограм</w:t>
            </w:r>
            <w:r w:rsidR="00EE53C6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32305A">
              <w:rPr>
                <w:rFonts w:ascii="Times New Roman" w:hAnsi="Times New Roman"/>
                <w:sz w:val="24"/>
                <w:szCs w:val="24"/>
              </w:rPr>
              <w:t xml:space="preserve"> в количественном выражении:</w:t>
            </w:r>
          </w:p>
          <w:p w:rsidR="00FF75F6" w:rsidRPr="008368D1" w:rsidRDefault="00FF75F6" w:rsidP="0032305A">
            <w:pPr>
              <w:ind w:left="-38" w:firstLine="120"/>
              <w:jc w:val="both"/>
            </w:pPr>
            <w:r w:rsidRPr="0032305A">
              <w:t>- увеличить долю граждан,</w:t>
            </w:r>
            <w:r w:rsidRPr="008368D1">
              <w:t xml:space="preserve"> систематически занимающихся физической культурой и спорт</w:t>
            </w:r>
            <w:r>
              <w:t>ом к общему числу</w:t>
            </w:r>
            <w:r w:rsidR="00635240">
              <w:t xml:space="preserve"> жителей Боровского района до 42</w:t>
            </w:r>
            <w:r w:rsidRPr="008368D1">
              <w:t xml:space="preserve"> %; </w:t>
            </w:r>
          </w:p>
          <w:p w:rsidR="00FF75F6" w:rsidRPr="00750268" w:rsidRDefault="00FF75F6" w:rsidP="00FF75F6">
            <w:pPr>
              <w:spacing w:line="276" w:lineRule="auto"/>
              <w:ind w:firstLine="82"/>
              <w:jc w:val="both"/>
            </w:pPr>
            <w:r w:rsidRPr="00750268">
              <w:t xml:space="preserve">- довести долю лиц с ограниченными возможностями здоровья, систематически занимающихся физической культурой и спортом, к общей численности населения данной категории до </w:t>
            </w:r>
            <w:r w:rsidR="00433BB4">
              <w:t>6</w:t>
            </w:r>
            <w:r w:rsidRPr="00750268">
              <w:t xml:space="preserve"> %;</w:t>
            </w:r>
          </w:p>
          <w:p w:rsidR="00FF75F6" w:rsidRPr="008368D1" w:rsidRDefault="00FF75F6" w:rsidP="00FF75F6">
            <w:pPr>
              <w:spacing w:line="276" w:lineRule="auto"/>
              <w:ind w:firstLine="82"/>
              <w:jc w:val="both"/>
            </w:pPr>
            <w:r w:rsidRPr="008368D1">
              <w:t xml:space="preserve">- </w:t>
            </w:r>
            <w:r>
              <w:t xml:space="preserve">увеличить </w:t>
            </w:r>
            <w:r w:rsidRPr="008368D1">
              <w:t>коли</w:t>
            </w:r>
            <w:r>
              <w:t>чество проведенных</w:t>
            </w:r>
            <w:r w:rsidRPr="008368D1">
              <w:t xml:space="preserve"> спортивно-массовых мероприятий</w:t>
            </w:r>
            <w:r>
              <w:t xml:space="preserve"> (соревнований)</w:t>
            </w:r>
            <w:r w:rsidR="00D100E3">
              <w:t xml:space="preserve"> до </w:t>
            </w:r>
            <w:r w:rsidR="00416EC0">
              <w:t>140</w:t>
            </w:r>
            <w:r w:rsidRPr="00750268">
              <w:t xml:space="preserve"> мероприятий в год;</w:t>
            </w:r>
          </w:p>
          <w:p w:rsidR="00FF75F6" w:rsidRDefault="00FF75F6" w:rsidP="00FF75F6">
            <w:pPr>
              <w:ind w:left="-38" w:firstLine="120"/>
              <w:jc w:val="both"/>
            </w:pPr>
            <w:r w:rsidRPr="008368D1">
              <w:t xml:space="preserve">- </w:t>
            </w:r>
            <w:r>
              <w:t xml:space="preserve">увеличить </w:t>
            </w:r>
            <w:r w:rsidRPr="008368D1">
              <w:t>количество учащихся общео</w:t>
            </w:r>
            <w:r>
              <w:t>бразовательных учреждений</w:t>
            </w:r>
            <w:r w:rsidRPr="008368D1">
              <w:t>,</w:t>
            </w:r>
            <w:r>
              <w:t xml:space="preserve"> принявших участие в ежегодной Спартакиаде школьников до </w:t>
            </w:r>
            <w:r w:rsidR="00B56718">
              <w:t xml:space="preserve">1400 </w:t>
            </w:r>
            <w:r w:rsidRPr="008368D1">
              <w:t>чел.;</w:t>
            </w:r>
          </w:p>
          <w:p w:rsidR="00FF75F6" w:rsidRPr="00750268" w:rsidRDefault="00FF75F6" w:rsidP="00FF75F6">
            <w:pPr>
              <w:ind w:left="-38" w:firstLine="120"/>
              <w:jc w:val="both"/>
            </w:pPr>
            <w:r w:rsidRPr="008368D1">
              <w:t xml:space="preserve">- </w:t>
            </w:r>
            <w:r>
              <w:t xml:space="preserve">увеличить </w:t>
            </w:r>
            <w:r w:rsidRPr="008368D1">
              <w:t>количество занимающихся в муниципальных учреждениях</w:t>
            </w:r>
            <w:r w:rsidRPr="00750268">
              <w:t xml:space="preserve"> спортивной направле</w:t>
            </w:r>
            <w:r>
              <w:t xml:space="preserve">нности до </w:t>
            </w:r>
            <w:r w:rsidR="00420076">
              <w:t xml:space="preserve">4000 </w:t>
            </w:r>
            <w:r w:rsidRPr="00750268">
              <w:t>чел.;</w:t>
            </w:r>
          </w:p>
          <w:p w:rsidR="00FF75F6" w:rsidRDefault="00FF75F6" w:rsidP="00FF75F6">
            <w:pPr>
              <w:ind w:left="-38" w:firstLine="120"/>
              <w:jc w:val="both"/>
            </w:pPr>
            <w:r w:rsidRPr="00750268">
              <w:t xml:space="preserve">- </w:t>
            </w:r>
            <w:r>
              <w:t xml:space="preserve">увеличить </w:t>
            </w:r>
            <w:r w:rsidR="00A32A65" w:rsidRPr="00750268">
              <w:t>количество квалифици</w:t>
            </w:r>
            <w:r w:rsidR="00A32A65">
              <w:t xml:space="preserve">рованных специалистов, тренеров-преподавателей, работающих по специальностям в области физической культуры и спорта в Боровском районе </w:t>
            </w:r>
            <w:r>
              <w:t>до</w:t>
            </w:r>
            <w:r w:rsidR="00210A2E">
              <w:t xml:space="preserve"> </w:t>
            </w:r>
            <w:r w:rsidR="005012EE">
              <w:t xml:space="preserve">85 </w:t>
            </w:r>
            <w:r w:rsidR="00210A2E">
              <w:t>работников</w:t>
            </w:r>
            <w:r w:rsidRPr="00750268">
              <w:t>;</w:t>
            </w:r>
          </w:p>
          <w:p w:rsidR="00FF75F6" w:rsidRPr="008368D1" w:rsidRDefault="00FF75F6" w:rsidP="00FF75F6">
            <w:pPr>
              <w:ind w:left="-38" w:firstLine="120"/>
              <w:jc w:val="both"/>
            </w:pPr>
            <w:r>
              <w:t>- довести количество</w:t>
            </w:r>
            <w:r w:rsidRPr="00E93517">
              <w:t xml:space="preserve"> </w:t>
            </w:r>
            <w:r>
              <w:t>граждан, выполнивших государственные требования</w:t>
            </w:r>
            <w:r w:rsidRPr="00E93517">
              <w:t xml:space="preserve"> к уровню физической подготовленности населения при выполнении нормативов Всероссийского физкультурно-спортивного комплекса </w:t>
            </w:r>
            <w:r>
              <w:t>«</w:t>
            </w:r>
            <w:r w:rsidR="00210A2E">
              <w:t>Готов к</w:t>
            </w:r>
            <w:r w:rsidR="00166342">
              <w:t xml:space="preserve"> труду и обороне» (ГТО) до 5</w:t>
            </w:r>
            <w:r w:rsidR="005012EE">
              <w:t>00</w:t>
            </w:r>
            <w:r w:rsidR="00210A2E">
              <w:t xml:space="preserve"> </w:t>
            </w:r>
            <w:r>
              <w:t>чел.;</w:t>
            </w:r>
          </w:p>
          <w:p w:rsidR="002C02F1" w:rsidRDefault="00FF75F6" w:rsidP="002C02F1">
            <w:pPr>
              <w:ind w:left="-38" w:firstLine="120"/>
              <w:jc w:val="both"/>
            </w:pPr>
            <w:r w:rsidRPr="008368D1">
              <w:t xml:space="preserve">- </w:t>
            </w:r>
            <w:r w:rsidR="00210A2E">
              <w:t xml:space="preserve">обеспечить </w:t>
            </w:r>
            <w:r>
              <w:t>участие спортивных сборных команд Боровского района в зимней и летней Спартакиаде среди команд муниципальных образований Калужской области</w:t>
            </w:r>
            <w:r w:rsidRPr="008368D1">
              <w:t>;</w:t>
            </w:r>
          </w:p>
          <w:p w:rsidR="002C02F1" w:rsidRDefault="002C02F1" w:rsidP="002C02F1">
            <w:pPr>
              <w:ind w:left="-38" w:firstLine="120"/>
              <w:jc w:val="both"/>
            </w:pPr>
            <w:r>
              <w:t xml:space="preserve">- довести </w:t>
            </w:r>
            <w:r w:rsidRPr="004B7BD0">
              <w:t>эффективность использовани</w:t>
            </w:r>
            <w:r>
              <w:t xml:space="preserve">я существующих объектов спорта до 85 </w:t>
            </w:r>
            <w:r w:rsidRPr="004B7BD0">
              <w:t>%;</w:t>
            </w:r>
          </w:p>
          <w:p w:rsidR="002E4A2E" w:rsidRDefault="00FF75F6" w:rsidP="002C02F1">
            <w:pPr>
              <w:ind w:left="-38" w:firstLine="120"/>
              <w:jc w:val="both"/>
            </w:pPr>
            <w:r w:rsidRPr="00750268">
              <w:t xml:space="preserve">- </w:t>
            </w:r>
            <w:r w:rsidR="00210A2E">
              <w:t xml:space="preserve">довести </w:t>
            </w:r>
            <w:r>
              <w:t>ко</w:t>
            </w:r>
            <w:r w:rsidRPr="00750268">
              <w:t>личество публикаций п</w:t>
            </w:r>
            <w:r>
              <w:t>о спортивной тематике на официальном сайте администрации</w:t>
            </w:r>
            <w:r w:rsidRPr="008368D1">
              <w:t xml:space="preserve"> </w:t>
            </w:r>
            <w:r>
              <w:t xml:space="preserve">муниципального образования муниципального района «Боровский район» </w:t>
            </w:r>
            <w:r w:rsidRPr="008368D1">
              <w:t>и в сре</w:t>
            </w:r>
            <w:r w:rsidR="00210A2E">
              <w:t xml:space="preserve">дствах массовой информации до </w:t>
            </w:r>
            <w:r w:rsidR="00433BB4">
              <w:t>60</w:t>
            </w:r>
            <w:r w:rsidR="00416EC0">
              <w:t xml:space="preserve"> </w:t>
            </w:r>
            <w:r>
              <w:t>ед.</w:t>
            </w:r>
          </w:p>
          <w:p w:rsidR="002C02F1" w:rsidRDefault="0032305A" w:rsidP="00EE53C6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05A"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езультаты</w:t>
            </w:r>
            <w:r w:rsidRPr="0032305A">
              <w:rPr>
                <w:rFonts w:ascii="Times New Roman" w:hAnsi="Times New Roman"/>
                <w:sz w:val="24"/>
                <w:szCs w:val="24"/>
              </w:rPr>
              <w:t xml:space="preserve"> реализации муниципальной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  <w:r w:rsidRPr="0032305A">
              <w:rPr>
                <w:rFonts w:ascii="Times New Roman" w:hAnsi="Times New Roman"/>
                <w:sz w:val="24"/>
                <w:szCs w:val="24"/>
              </w:rPr>
              <w:t>в качественном выражении:</w:t>
            </w:r>
          </w:p>
          <w:p w:rsidR="00EE53C6" w:rsidRPr="00EE53C6" w:rsidRDefault="00EE53C6" w:rsidP="00EE53C6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3C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93648">
              <w:rPr>
                <w:rFonts w:ascii="Times New Roman" w:hAnsi="Times New Roman"/>
                <w:sz w:val="24"/>
                <w:szCs w:val="24"/>
              </w:rPr>
              <w:t>обеспечение функционирования</w:t>
            </w:r>
            <w:r w:rsidRPr="00EE53C6">
              <w:rPr>
                <w:rFonts w:ascii="Times New Roman" w:hAnsi="Times New Roman"/>
                <w:sz w:val="24"/>
                <w:szCs w:val="24"/>
              </w:rPr>
              <w:t xml:space="preserve"> системы эффективной пропаганды физической культуры и спорта, включая меры по популяризации нравственных ценностей спорта и олимпизма, в средствах массовой информации;</w:t>
            </w:r>
          </w:p>
          <w:p w:rsidR="00EE53C6" w:rsidRPr="00EE53C6" w:rsidRDefault="00693648" w:rsidP="00693648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совершенствование имеющейся материально-технической базы спортивных объектов и обеспечение эффективности использования населением Боровского района</w:t>
            </w:r>
            <w:r w:rsidR="00EE53C6" w:rsidRPr="00EE53C6">
              <w:rPr>
                <w:rFonts w:ascii="Times New Roman" w:hAnsi="Times New Roman"/>
                <w:sz w:val="24"/>
                <w:szCs w:val="24"/>
              </w:rPr>
              <w:t xml:space="preserve"> современной материально-технической базы для занятий физической культурой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спортом</w:t>
            </w:r>
            <w:r w:rsidR="00EE53C6" w:rsidRPr="00EE53C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E53C6" w:rsidRPr="00693648" w:rsidRDefault="00693648" w:rsidP="00693648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улучшение системы</w:t>
            </w:r>
            <w:r w:rsidRPr="006936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 w:rsidRPr="00693648">
              <w:rPr>
                <w:rFonts w:ascii="Times New Roman" w:hAnsi="Times New Roman"/>
                <w:sz w:val="24"/>
                <w:szCs w:val="24"/>
              </w:rPr>
              <w:t xml:space="preserve"> дополнительных общеобразовательных программ и программ спортивной подготовки по видам спорта, культивируемым образовательными организациями Боровского района</w:t>
            </w:r>
            <w:r w:rsidR="00EE53C6" w:rsidRPr="0069364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2305A" w:rsidRPr="00693648" w:rsidRDefault="00EE53C6" w:rsidP="00693648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3C6">
              <w:rPr>
                <w:rFonts w:ascii="Times New Roman" w:hAnsi="Times New Roman"/>
                <w:sz w:val="24"/>
                <w:szCs w:val="24"/>
              </w:rPr>
              <w:t>- создание эффективных стимулов для повышения мотивации спортсменов и тренеров для достижения</w:t>
            </w:r>
            <w:r w:rsidR="00ED6D1B">
              <w:rPr>
                <w:rFonts w:ascii="Times New Roman" w:hAnsi="Times New Roman"/>
                <w:sz w:val="24"/>
                <w:szCs w:val="24"/>
              </w:rPr>
              <w:t xml:space="preserve"> высоких спортивных результатов.</w:t>
            </w:r>
          </w:p>
        </w:tc>
      </w:tr>
    </w:tbl>
    <w:p w:rsidR="0042407D" w:rsidRDefault="0042407D" w:rsidP="00465283">
      <w:pPr>
        <w:spacing w:line="276" w:lineRule="auto"/>
        <w:rPr>
          <w:b/>
          <w:bCs/>
        </w:rPr>
      </w:pPr>
      <w:bookmarkStart w:id="0" w:name="_GoBack"/>
      <w:bookmarkEnd w:id="0"/>
    </w:p>
    <w:sectPr w:rsidR="0042407D" w:rsidSect="000C7A8B">
      <w:pgSz w:w="11906" w:h="16838"/>
      <w:pgMar w:top="993" w:right="566" w:bottom="993" w:left="1701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308" w:rsidRDefault="00C37308" w:rsidP="00563DF6">
      <w:r>
        <w:separator/>
      </w:r>
    </w:p>
  </w:endnote>
  <w:endnote w:type="continuationSeparator" w:id="0">
    <w:p w:rsidR="00C37308" w:rsidRDefault="00C37308" w:rsidP="005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308" w:rsidRDefault="00C37308" w:rsidP="00563DF6">
      <w:r>
        <w:separator/>
      </w:r>
    </w:p>
  </w:footnote>
  <w:footnote w:type="continuationSeparator" w:id="0">
    <w:p w:rsidR="00C37308" w:rsidRDefault="00C37308" w:rsidP="00563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BD809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692728"/>
    <w:multiLevelType w:val="hybridMultilevel"/>
    <w:tmpl w:val="55A86B02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">
    <w:nsid w:val="28B552B0"/>
    <w:multiLevelType w:val="hybridMultilevel"/>
    <w:tmpl w:val="58BEF1BA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>
    <w:nsid w:val="349C1163"/>
    <w:multiLevelType w:val="hybridMultilevel"/>
    <w:tmpl w:val="7EAE3E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8E54CF5"/>
    <w:multiLevelType w:val="hybridMultilevel"/>
    <w:tmpl w:val="8988B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5D3A0D"/>
    <w:multiLevelType w:val="hybridMultilevel"/>
    <w:tmpl w:val="78E6A59E"/>
    <w:lvl w:ilvl="0" w:tplc="B5F4F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2D219D"/>
    <w:multiLevelType w:val="hybridMultilevel"/>
    <w:tmpl w:val="0E0C6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AC0DFE"/>
    <w:multiLevelType w:val="hybridMultilevel"/>
    <w:tmpl w:val="E844118C"/>
    <w:lvl w:ilvl="0" w:tplc="03B0D578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07A50CC"/>
    <w:multiLevelType w:val="hybridMultilevel"/>
    <w:tmpl w:val="5930E462"/>
    <w:lvl w:ilvl="0" w:tplc="041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9">
    <w:nsid w:val="73CE6F0C"/>
    <w:multiLevelType w:val="hybridMultilevel"/>
    <w:tmpl w:val="10B8E8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66E2CF5"/>
    <w:multiLevelType w:val="hybridMultilevel"/>
    <w:tmpl w:val="2354BE12"/>
    <w:lvl w:ilvl="0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5"/>
        </w:tabs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5"/>
        </w:tabs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5"/>
        </w:tabs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5"/>
        </w:tabs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5"/>
        </w:tabs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5"/>
        </w:tabs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5"/>
        </w:tabs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5"/>
        </w:tabs>
        <w:ind w:left="748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10"/>
  </w:num>
  <w:num w:numId="5">
    <w:abstractNumId w:val="1"/>
  </w:num>
  <w:num w:numId="6">
    <w:abstractNumId w:val="3"/>
  </w:num>
  <w:num w:numId="7">
    <w:abstractNumId w:val="5"/>
  </w:num>
  <w:num w:numId="8">
    <w:abstractNumId w:val="6"/>
  </w:num>
  <w:num w:numId="9">
    <w:abstractNumId w:val="8"/>
  </w:num>
  <w:num w:numId="10">
    <w:abstractNumId w:val="7"/>
  </w:num>
  <w:num w:numId="11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5D5"/>
    <w:rsid w:val="00001D1E"/>
    <w:rsid w:val="000035A8"/>
    <w:rsid w:val="00007F78"/>
    <w:rsid w:val="00012B6D"/>
    <w:rsid w:val="00013B75"/>
    <w:rsid w:val="0001619F"/>
    <w:rsid w:val="0002090F"/>
    <w:rsid w:val="00020F07"/>
    <w:rsid w:val="00021F1E"/>
    <w:rsid w:val="00022CA9"/>
    <w:rsid w:val="000269EB"/>
    <w:rsid w:val="00026FC4"/>
    <w:rsid w:val="00030B2E"/>
    <w:rsid w:val="00031697"/>
    <w:rsid w:val="000332AC"/>
    <w:rsid w:val="00033C5E"/>
    <w:rsid w:val="000356E2"/>
    <w:rsid w:val="0003599A"/>
    <w:rsid w:val="00036088"/>
    <w:rsid w:val="00040DC4"/>
    <w:rsid w:val="00047E25"/>
    <w:rsid w:val="00052B7B"/>
    <w:rsid w:val="00056393"/>
    <w:rsid w:val="000571FC"/>
    <w:rsid w:val="00057F4F"/>
    <w:rsid w:val="00060D9C"/>
    <w:rsid w:val="000633B3"/>
    <w:rsid w:val="0006421D"/>
    <w:rsid w:val="0006455D"/>
    <w:rsid w:val="00066CA0"/>
    <w:rsid w:val="000677EA"/>
    <w:rsid w:val="00071DFC"/>
    <w:rsid w:val="000732CE"/>
    <w:rsid w:val="0007453A"/>
    <w:rsid w:val="00084213"/>
    <w:rsid w:val="00085C21"/>
    <w:rsid w:val="000864E0"/>
    <w:rsid w:val="0008666A"/>
    <w:rsid w:val="00090F80"/>
    <w:rsid w:val="00092924"/>
    <w:rsid w:val="000942F8"/>
    <w:rsid w:val="00096D5A"/>
    <w:rsid w:val="000A061F"/>
    <w:rsid w:val="000A1A01"/>
    <w:rsid w:val="000A4188"/>
    <w:rsid w:val="000B0E0C"/>
    <w:rsid w:val="000B1744"/>
    <w:rsid w:val="000B3B3D"/>
    <w:rsid w:val="000B46E6"/>
    <w:rsid w:val="000B57DC"/>
    <w:rsid w:val="000B6630"/>
    <w:rsid w:val="000C7456"/>
    <w:rsid w:val="000C7A8B"/>
    <w:rsid w:val="000C7CF9"/>
    <w:rsid w:val="000D08F0"/>
    <w:rsid w:val="000D4D02"/>
    <w:rsid w:val="000D6F1A"/>
    <w:rsid w:val="000D7CFE"/>
    <w:rsid w:val="000E11CF"/>
    <w:rsid w:val="000E533E"/>
    <w:rsid w:val="000E57F6"/>
    <w:rsid w:val="000E7BCC"/>
    <w:rsid w:val="000F3D65"/>
    <w:rsid w:val="000F3DAC"/>
    <w:rsid w:val="000F63D4"/>
    <w:rsid w:val="000F7C08"/>
    <w:rsid w:val="001015EE"/>
    <w:rsid w:val="001028B9"/>
    <w:rsid w:val="00107C25"/>
    <w:rsid w:val="00110C54"/>
    <w:rsid w:val="001128B3"/>
    <w:rsid w:val="00114E7B"/>
    <w:rsid w:val="001211E2"/>
    <w:rsid w:val="001235A5"/>
    <w:rsid w:val="001270B1"/>
    <w:rsid w:val="00130DCD"/>
    <w:rsid w:val="00131E0C"/>
    <w:rsid w:val="001331E1"/>
    <w:rsid w:val="0013538C"/>
    <w:rsid w:val="00135A6B"/>
    <w:rsid w:val="00142DF3"/>
    <w:rsid w:val="00144153"/>
    <w:rsid w:val="00145DEA"/>
    <w:rsid w:val="00150EDD"/>
    <w:rsid w:val="00154FEA"/>
    <w:rsid w:val="001605D4"/>
    <w:rsid w:val="00160A92"/>
    <w:rsid w:val="001615B9"/>
    <w:rsid w:val="00163439"/>
    <w:rsid w:val="00163626"/>
    <w:rsid w:val="00165230"/>
    <w:rsid w:val="00165407"/>
    <w:rsid w:val="00166342"/>
    <w:rsid w:val="001667D1"/>
    <w:rsid w:val="001673A3"/>
    <w:rsid w:val="00171A0C"/>
    <w:rsid w:val="001725C9"/>
    <w:rsid w:val="00181A3B"/>
    <w:rsid w:val="001945BD"/>
    <w:rsid w:val="00195C3E"/>
    <w:rsid w:val="001A306E"/>
    <w:rsid w:val="001A39F1"/>
    <w:rsid w:val="001A4A80"/>
    <w:rsid w:val="001A78C4"/>
    <w:rsid w:val="001B1FBC"/>
    <w:rsid w:val="001B3B15"/>
    <w:rsid w:val="001B469C"/>
    <w:rsid w:val="001B6D00"/>
    <w:rsid w:val="001C0289"/>
    <w:rsid w:val="001D16C4"/>
    <w:rsid w:val="001D4557"/>
    <w:rsid w:val="001D678F"/>
    <w:rsid w:val="001D6C46"/>
    <w:rsid w:val="001E4ECA"/>
    <w:rsid w:val="001F0B46"/>
    <w:rsid w:val="001F3B74"/>
    <w:rsid w:val="001F527B"/>
    <w:rsid w:val="001F52F2"/>
    <w:rsid w:val="001F7684"/>
    <w:rsid w:val="0020099F"/>
    <w:rsid w:val="00202C41"/>
    <w:rsid w:val="00205597"/>
    <w:rsid w:val="00210A2E"/>
    <w:rsid w:val="0022010B"/>
    <w:rsid w:val="002235CB"/>
    <w:rsid w:val="00223C3A"/>
    <w:rsid w:val="0022419C"/>
    <w:rsid w:val="00240B3E"/>
    <w:rsid w:val="0024100A"/>
    <w:rsid w:val="002423CD"/>
    <w:rsid w:val="00246F0E"/>
    <w:rsid w:val="00247F87"/>
    <w:rsid w:val="00251E09"/>
    <w:rsid w:val="00253B5D"/>
    <w:rsid w:val="002559CF"/>
    <w:rsid w:val="00260A44"/>
    <w:rsid w:val="0026609C"/>
    <w:rsid w:val="002703A2"/>
    <w:rsid w:val="00271A76"/>
    <w:rsid w:val="0027237F"/>
    <w:rsid w:val="002725AE"/>
    <w:rsid w:val="002728CA"/>
    <w:rsid w:val="00274BC8"/>
    <w:rsid w:val="00280168"/>
    <w:rsid w:val="00284BC9"/>
    <w:rsid w:val="0029102E"/>
    <w:rsid w:val="00292D7C"/>
    <w:rsid w:val="00294870"/>
    <w:rsid w:val="00295D3E"/>
    <w:rsid w:val="0029783F"/>
    <w:rsid w:val="00297F7E"/>
    <w:rsid w:val="002A24A5"/>
    <w:rsid w:val="002A263F"/>
    <w:rsid w:val="002A5A93"/>
    <w:rsid w:val="002A5FBA"/>
    <w:rsid w:val="002B3F15"/>
    <w:rsid w:val="002B544A"/>
    <w:rsid w:val="002C02F1"/>
    <w:rsid w:val="002C543D"/>
    <w:rsid w:val="002C6D6E"/>
    <w:rsid w:val="002D1FD2"/>
    <w:rsid w:val="002D3CA9"/>
    <w:rsid w:val="002D5171"/>
    <w:rsid w:val="002E07C0"/>
    <w:rsid w:val="002E0F36"/>
    <w:rsid w:val="002E28B4"/>
    <w:rsid w:val="002E2959"/>
    <w:rsid w:val="002E31DE"/>
    <w:rsid w:val="002E3462"/>
    <w:rsid w:val="002E39D0"/>
    <w:rsid w:val="002E4A2E"/>
    <w:rsid w:val="002E5322"/>
    <w:rsid w:val="002F038D"/>
    <w:rsid w:val="002F0734"/>
    <w:rsid w:val="00301933"/>
    <w:rsid w:val="0030416C"/>
    <w:rsid w:val="00304E92"/>
    <w:rsid w:val="0030798C"/>
    <w:rsid w:val="003103D9"/>
    <w:rsid w:val="00310AF9"/>
    <w:rsid w:val="003119E0"/>
    <w:rsid w:val="00312D6E"/>
    <w:rsid w:val="00321675"/>
    <w:rsid w:val="0032305A"/>
    <w:rsid w:val="00323215"/>
    <w:rsid w:val="003419FB"/>
    <w:rsid w:val="00347ABB"/>
    <w:rsid w:val="003509DD"/>
    <w:rsid w:val="003518F6"/>
    <w:rsid w:val="00351D69"/>
    <w:rsid w:val="00352ACD"/>
    <w:rsid w:val="00352EAE"/>
    <w:rsid w:val="00353AEC"/>
    <w:rsid w:val="00355BE5"/>
    <w:rsid w:val="00360380"/>
    <w:rsid w:val="0036060C"/>
    <w:rsid w:val="0036124A"/>
    <w:rsid w:val="003613FE"/>
    <w:rsid w:val="00361674"/>
    <w:rsid w:val="0036789D"/>
    <w:rsid w:val="00367979"/>
    <w:rsid w:val="00370702"/>
    <w:rsid w:val="003742C3"/>
    <w:rsid w:val="0037591A"/>
    <w:rsid w:val="00375E47"/>
    <w:rsid w:val="003838EE"/>
    <w:rsid w:val="00385DF6"/>
    <w:rsid w:val="00386B02"/>
    <w:rsid w:val="00386DED"/>
    <w:rsid w:val="00391B18"/>
    <w:rsid w:val="0039346C"/>
    <w:rsid w:val="00393DAC"/>
    <w:rsid w:val="00394C15"/>
    <w:rsid w:val="00395D46"/>
    <w:rsid w:val="003A1A58"/>
    <w:rsid w:val="003A3B1D"/>
    <w:rsid w:val="003A6B0C"/>
    <w:rsid w:val="003B353A"/>
    <w:rsid w:val="003B7165"/>
    <w:rsid w:val="003B7EB3"/>
    <w:rsid w:val="003C19DF"/>
    <w:rsid w:val="003C1EFD"/>
    <w:rsid w:val="003C2E55"/>
    <w:rsid w:val="003C3B94"/>
    <w:rsid w:val="003C66CB"/>
    <w:rsid w:val="003D45B8"/>
    <w:rsid w:val="003D71CC"/>
    <w:rsid w:val="003E5E9D"/>
    <w:rsid w:val="003E696F"/>
    <w:rsid w:val="003E6AB5"/>
    <w:rsid w:val="003E73F2"/>
    <w:rsid w:val="003F0C4C"/>
    <w:rsid w:val="003F104D"/>
    <w:rsid w:val="003F2E40"/>
    <w:rsid w:val="003F4619"/>
    <w:rsid w:val="003F66D6"/>
    <w:rsid w:val="003F7B91"/>
    <w:rsid w:val="003F7D24"/>
    <w:rsid w:val="00400FEF"/>
    <w:rsid w:val="00407EDB"/>
    <w:rsid w:val="00410D65"/>
    <w:rsid w:val="004116E9"/>
    <w:rsid w:val="004129B1"/>
    <w:rsid w:val="00413EA2"/>
    <w:rsid w:val="00416EC0"/>
    <w:rsid w:val="00420076"/>
    <w:rsid w:val="0042407D"/>
    <w:rsid w:val="004325D6"/>
    <w:rsid w:val="00433BB4"/>
    <w:rsid w:val="00437A20"/>
    <w:rsid w:val="004407D0"/>
    <w:rsid w:val="00446F67"/>
    <w:rsid w:val="00450D96"/>
    <w:rsid w:val="00451D0A"/>
    <w:rsid w:val="00455627"/>
    <w:rsid w:val="00465283"/>
    <w:rsid w:val="004710C4"/>
    <w:rsid w:val="00474586"/>
    <w:rsid w:val="004771CC"/>
    <w:rsid w:val="00480145"/>
    <w:rsid w:val="00480E6C"/>
    <w:rsid w:val="00481620"/>
    <w:rsid w:val="0048618A"/>
    <w:rsid w:val="0049114D"/>
    <w:rsid w:val="004915E2"/>
    <w:rsid w:val="00493990"/>
    <w:rsid w:val="004975D7"/>
    <w:rsid w:val="004A1099"/>
    <w:rsid w:val="004A484B"/>
    <w:rsid w:val="004A6857"/>
    <w:rsid w:val="004A6FBF"/>
    <w:rsid w:val="004A7593"/>
    <w:rsid w:val="004B3453"/>
    <w:rsid w:val="004B7BD0"/>
    <w:rsid w:val="004C2472"/>
    <w:rsid w:val="004C2581"/>
    <w:rsid w:val="004C2F25"/>
    <w:rsid w:val="004C4E48"/>
    <w:rsid w:val="004C51C5"/>
    <w:rsid w:val="004C672A"/>
    <w:rsid w:val="004D2E7D"/>
    <w:rsid w:val="004D360A"/>
    <w:rsid w:val="004D4BC0"/>
    <w:rsid w:val="004E040C"/>
    <w:rsid w:val="004E276E"/>
    <w:rsid w:val="004E337F"/>
    <w:rsid w:val="004E3DA8"/>
    <w:rsid w:val="004E6DE4"/>
    <w:rsid w:val="004F248D"/>
    <w:rsid w:val="00500F40"/>
    <w:rsid w:val="005012EE"/>
    <w:rsid w:val="00502E67"/>
    <w:rsid w:val="00503386"/>
    <w:rsid w:val="0050344D"/>
    <w:rsid w:val="00504C89"/>
    <w:rsid w:val="0050519C"/>
    <w:rsid w:val="0050698B"/>
    <w:rsid w:val="0051002F"/>
    <w:rsid w:val="0051259B"/>
    <w:rsid w:val="00512F01"/>
    <w:rsid w:val="0051386B"/>
    <w:rsid w:val="00514272"/>
    <w:rsid w:val="00516869"/>
    <w:rsid w:val="00520F62"/>
    <w:rsid w:val="00526485"/>
    <w:rsid w:val="005275F8"/>
    <w:rsid w:val="00527955"/>
    <w:rsid w:val="00532B9D"/>
    <w:rsid w:val="00540EC7"/>
    <w:rsid w:val="005426CF"/>
    <w:rsid w:val="00550B60"/>
    <w:rsid w:val="0055209A"/>
    <w:rsid w:val="0055400E"/>
    <w:rsid w:val="00554348"/>
    <w:rsid w:val="00555613"/>
    <w:rsid w:val="005602E8"/>
    <w:rsid w:val="00563DF6"/>
    <w:rsid w:val="00567162"/>
    <w:rsid w:val="005734B8"/>
    <w:rsid w:val="00581644"/>
    <w:rsid w:val="005816FC"/>
    <w:rsid w:val="00581CB9"/>
    <w:rsid w:val="0058448A"/>
    <w:rsid w:val="005851E4"/>
    <w:rsid w:val="00590D3D"/>
    <w:rsid w:val="0059585D"/>
    <w:rsid w:val="00596A51"/>
    <w:rsid w:val="005A196A"/>
    <w:rsid w:val="005A3B96"/>
    <w:rsid w:val="005A5FEA"/>
    <w:rsid w:val="005A7BCF"/>
    <w:rsid w:val="005B26F0"/>
    <w:rsid w:val="005B32FD"/>
    <w:rsid w:val="005C040F"/>
    <w:rsid w:val="005C2AF8"/>
    <w:rsid w:val="005C7876"/>
    <w:rsid w:val="005C7D78"/>
    <w:rsid w:val="005D02B0"/>
    <w:rsid w:val="005D0DB1"/>
    <w:rsid w:val="005D310C"/>
    <w:rsid w:val="005D3D69"/>
    <w:rsid w:val="005D53DD"/>
    <w:rsid w:val="005E0C30"/>
    <w:rsid w:val="005E2062"/>
    <w:rsid w:val="005E4973"/>
    <w:rsid w:val="005E7AB8"/>
    <w:rsid w:val="005F06F6"/>
    <w:rsid w:val="005F13FB"/>
    <w:rsid w:val="005F19D5"/>
    <w:rsid w:val="005F4B0E"/>
    <w:rsid w:val="005F66DE"/>
    <w:rsid w:val="006010E1"/>
    <w:rsid w:val="00605063"/>
    <w:rsid w:val="00605EE5"/>
    <w:rsid w:val="006066D7"/>
    <w:rsid w:val="00614287"/>
    <w:rsid w:val="0061550D"/>
    <w:rsid w:val="0061637F"/>
    <w:rsid w:val="00617A07"/>
    <w:rsid w:val="006205BC"/>
    <w:rsid w:val="00621120"/>
    <w:rsid w:val="006316F7"/>
    <w:rsid w:val="006325C9"/>
    <w:rsid w:val="00633BA4"/>
    <w:rsid w:val="006342E9"/>
    <w:rsid w:val="00635240"/>
    <w:rsid w:val="006368B1"/>
    <w:rsid w:val="00636EAE"/>
    <w:rsid w:val="00640943"/>
    <w:rsid w:val="006411D1"/>
    <w:rsid w:val="00641461"/>
    <w:rsid w:val="0064152B"/>
    <w:rsid w:val="006446C9"/>
    <w:rsid w:val="00644BBB"/>
    <w:rsid w:val="00646492"/>
    <w:rsid w:val="006500F6"/>
    <w:rsid w:val="0065108E"/>
    <w:rsid w:val="006551B8"/>
    <w:rsid w:val="0066106A"/>
    <w:rsid w:val="00670AB3"/>
    <w:rsid w:val="00671324"/>
    <w:rsid w:val="00673FDE"/>
    <w:rsid w:val="0067478B"/>
    <w:rsid w:val="006778C3"/>
    <w:rsid w:val="006810A5"/>
    <w:rsid w:val="00682F63"/>
    <w:rsid w:val="0068624B"/>
    <w:rsid w:val="0069156E"/>
    <w:rsid w:val="00691EB6"/>
    <w:rsid w:val="0069210F"/>
    <w:rsid w:val="00692F26"/>
    <w:rsid w:val="00693648"/>
    <w:rsid w:val="00693BE1"/>
    <w:rsid w:val="00694DD0"/>
    <w:rsid w:val="00697583"/>
    <w:rsid w:val="006975B6"/>
    <w:rsid w:val="006A2729"/>
    <w:rsid w:val="006A3874"/>
    <w:rsid w:val="006A3B45"/>
    <w:rsid w:val="006A4BDB"/>
    <w:rsid w:val="006A6800"/>
    <w:rsid w:val="006B2504"/>
    <w:rsid w:val="006B41C0"/>
    <w:rsid w:val="006B7E9E"/>
    <w:rsid w:val="006C0001"/>
    <w:rsid w:val="006C1588"/>
    <w:rsid w:val="006C2D1B"/>
    <w:rsid w:val="006C4892"/>
    <w:rsid w:val="006D0316"/>
    <w:rsid w:val="006D0388"/>
    <w:rsid w:val="006D084F"/>
    <w:rsid w:val="006E1648"/>
    <w:rsid w:val="006E50FF"/>
    <w:rsid w:val="006F03C9"/>
    <w:rsid w:val="006F35FE"/>
    <w:rsid w:val="006F3919"/>
    <w:rsid w:val="006F55FE"/>
    <w:rsid w:val="006F57DE"/>
    <w:rsid w:val="006F6CF8"/>
    <w:rsid w:val="006F741F"/>
    <w:rsid w:val="00702049"/>
    <w:rsid w:val="0070646D"/>
    <w:rsid w:val="00707648"/>
    <w:rsid w:val="00710055"/>
    <w:rsid w:val="0071078F"/>
    <w:rsid w:val="00712136"/>
    <w:rsid w:val="007206FC"/>
    <w:rsid w:val="00721434"/>
    <w:rsid w:val="007248DD"/>
    <w:rsid w:val="00732894"/>
    <w:rsid w:val="007333B1"/>
    <w:rsid w:val="00737D9C"/>
    <w:rsid w:val="00740D15"/>
    <w:rsid w:val="00740DCD"/>
    <w:rsid w:val="00742490"/>
    <w:rsid w:val="007461D5"/>
    <w:rsid w:val="00747A18"/>
    <w:rsid w:val="00750268"/>
    <w:rsid w:val="00756170"/>
    <w:rsid w:val="00756D2A"/>
    <w:rsid w:val="00764717"/>
    <w:rsid w:val="0076544B"/>
    <w:rsid w:val="007726CD"/>
    <w:rsid w:val="00774A68"/>
    <w:rsid w:val="00777399"/>
    <w:rsid w:val="0078339F"/>
    <w:rsid w:val="00784B34"/>
    <w:rsid w:val="007853C8"/>
    <w:rsid w:val="007900CF"/>
    <w:rsid w:val="00791CC3"/>
    <w:rsid w:val="007A03A6"/>
    <w:rsid w:val="007A0A09"/>
    <w:rsid w:val="007A3FCD"/>
    <w:rsid w:val="007A4636"/>
    <w:rsid w:val="007A5799"/>
    <w:rsid w:val="007A5D17"/>
    <w:rsid w:val="007A648F"/>
    <w:rsid w:val="007B0FB4"/>
    <w:rsid w:val="007B444E"/>
    <w:rsid w:val="007B4FC9"/>
    <w:rsid w:val="007B6403"/>
    <w:rsid w:val="007C4132"/>
    <w:rsid w:val="007D4454"/>
    <w:rsid w:val="007D52EA"/>
    <w:rsid w:val="007D5E31"/>
    <w:rsid w:val="007E2554"/>
    <w:rsid w:val="007E30E3"/>
    <w:rsid w:val="007E3D50"/>
    <w:rsid w:val="007E42CB"/>
    <w:rsid w:val="007E4CF7"/>
    <w:rsid w:val="007F05CA"/>
    <w:rsid w:val="007F1B3B"/>
    <w:rsid w:val="007F3970"/>
    <w:rsid w:val="008017D5"/>
    <w:rsid w:val="008031CB"/>
    <w:rsid w:val="008102FF"/>
    <w:rsid w:val="00814C56"/>
    <w:rsid w:val="00814CD5"/>
    <w:rsid w:val="00822539"/>
    <w:rsid w:val="008234CD"/>
    <w:rsid w:val="00824F58"/>
    <w:rsid w:val="0082512A"/>
    <w:rsid w:val="00826F0F"/>
    <w:rsid w:val="0082700B"/>
    <w:rsid w:val="00827056"/>
    <w:rsid w:val="00831D84"/>
    <w:rsid w:val="0083529C"/>
    <w:rsid w:val="008368D1"/>
    <w:rsid w:val="00837B26"/>
    <w:rsid w:val="00851141"/>
    <w:rsid w:val="008522C1"/>
    <w:rsid w:val="00852B78"/>
    <w:rsid w:val="00853187"/>
    <w:rsid w:val="008538C5"/>
    <w:rsid w:val="00853961"/>
    <w:rsid w:val="0085436D"/>
    <w:rsid w:val="00854E3D"/>
    <w:rsid w:val="008554F7"/>
    <w:rsid w:val="00855AFD"/>
    <w:rsid w:val="008574EB"/>
    <w:rsid w:val="00862B30"/>
    <w:rsid w:val="008658FA"/>
    <w:rsid w:val="00870329"/>
    <w:rsid w:val="00870C2C"/>
    <w:rsid w:val="00876B8D"/>
    <w:rsid w:val="0087763E"/>
    <w:rsid w:val="00880909"/>
    <w:rsid w:val="00880F28"/>
    <w:rsid w:val="008824F6"/>
    <w:rsid w:val="00882873"/>
    <w:rsid w:val="008834BC"/>
    <w:rsid w:val="00883679"/>
    <w:rsid w:val="00883D70"/>
    <w:rsid w:val="00886A19"/>
    <w:rsid w:val="00886ABB"/>
    <w:rsid w:val="008923CE"/>
    <w:rsid w:val="00895070"/>
    <w:rsid w:val="00896DF8"/>
    <w:rsid w:val="008A599C"/>
    <w:rsid w:val="008A6B57"/>
    <w:rsid w:val="008B2076"/>
    <w:rsid w:val="008B32FC"/>
    <w:rsid w:val="008B392D"/>
    <w:rsid w:val="008B484D"/>
    <w:rsid w:val="008C4592"/>
    <w:rsid w:val="008C76E7"/>
    <w:rsid w:val="008D082F"/>
    <w:rsid w:val="008D30F3"/>
    <w:rsid w:val="008D361F"/>
    <w:rsid w:val="008D4DB2"/>
    <w:rsid w:val="008D6FE4"/>
    <w:rsid w:val="008E3B8F"/>
    <w:rsid w:val="008E411F"/>
    <w:rsid w:val="008F0E8B"/>
    <w:rsid w:val="008F16DA"/>
    <w:rsid w:val="008F17CA"/>
    <w:rsid w:val="008F475F"/>
    <w:rsid w:val="008F4C4A"/>
    <w:rsid w:val="008F6F91"/>
    <w:rsid w:val="008F7F29"/>
    <w:rsid w:val="00900CDE"/>
    <w:rsid w:val="009051BE"/>
    <w:rsid w:val="009128F0"/>
    <w:rsid w:val="0091309D"/>
    <w:rsid w:val="009159FD"/>
    <w:rsid w:val="00922656"/>
    <w:rsid w:val="009241C7"/>
    <w:rsid w:val="00925AAC"/>
    <w:rsid w:val="00933BF3"/>
    <w:rsid w:val="00933E88"/>
    <w:rsid w:val="009343D5"/>
    <w:rsid w:val="00934459"/>
    <w:rsid w:val="0093770D"/>
    <w:rsid w:val="00941E2F"/>
    <w:rsid w:val="00944B3F"/>
    <w:rsid w:val="00954021"/>
    <w:rsid w:val="00954C18"/>
    <w:rsid w:val="00956C7F"/>
    <w:rsid w:val="009578F2"/>
    <w:rsid w:val="00957D89"/>
    <w:rsid w:val="0096600A"/>
    <w:rsid w:val="0097143D"/>
    <w:rsid w:val="00971B09"/>
    <w:rsid w:val="0097374D"/>
    <w:rsid w:val="00973CCE"/>
    <w:rsid w:val="00976E93"/>
    <w:rsid w:val="009775B7"/>
    <w:rsid w:val="0098342C"/>
    <w:rsid w:val="0098560F"/>
    <w:rsid w:val="00990F66"/>
    <w:rsid w:val="009926AA"/>
    <w:rsid w:val="00993228"/>
    <w:rsid w:val="009938D2"/>
    <w:rsid w:val="0099741C"/>
    <w:rsid w:val="009A062E"/>
    <w:rsid w:val="009A085B"/>
    <w:rsid w:val="009A2CDE"/>
    <w:rsid w:val="009A699D"/>
    <w:rsid w:val="009A716A"/>
    <w:rsid w:val="009A77D4"/>
    <w:rsid w:val="009B5356"/>
    <w:rsid w:val="009B55E8"/>
    <w:rsid w:val="009B598B"/>
    <w:rsid w:val="009B5FCA"/>
    <w:rsid w:val="009B7668"/>
    <w:rsid w:val="009C05BF"/>
    <w:rsid w:val="009C1418"/>
    <w:rsid w:val="009C4007"/>
    <w:rsid w:val="009C6631"/>
    <w:rsid w:val="009C71B0"/>
    <w:rsid w:val="009C7994"/>
    <w:rsid w:val="009D363E"/>
    <w:rsid w:val="009D3C23"/>
    <w:rsid w:val="009D6267"/>
    <w:rsid w:val="009D7170"/>
    <w:rsid w:val="009D772C"/>
    <w:rsid w:val="009D7BDF"/>
    <w:rsid w:val="009E0A96"/>
    <w:rsid w:val="009E0DD2"/>
    <w:rsid w:val="009E5EDF"/>
    <w:rsid w:val="009E7630"/>
    <w:rsid w:val="009F084F"/>
    <w:rsid w:val="009F1560"/>
    <w:rsid w:val="009F1641"/>
    <w:rsid w:val="009F2CC7"/>
    <w:rsid w:val="009F4B0E"/>
    <w:rsid w:val="009F4FCF"/>
    <w:rsid w:val="009F532C"/>
    <w:rsid w:val="009F6470"/>
    <w:rsid w:val="00A01BCC"/>
    <w:rsid w:val="00A04F07"/>
    <w:rsid w:val="00A04FA0"/>
    <w:rsid w:val="00A11171"/>
    <w:rsid w:val="00A1648B"/>
    <w:rsid w:val="00A177F3"/>
    <w:rsid w:val="00A205D5"/>
    <w:rsid w:val="00A233B2"/>
    <w:rsid w:val="00A23E31"/>
    <w:rsid w:val="00A317D4"/>
    <w:rsid w:val="00A32806"/>
    <w:rsid w:val="00A32A65"/>
    <w:rsid w:val="00A353B8"/>
    <w:rsid w:val="00A3628C"/>
    <w:rsid w:val="00A3649B"/>
    <w:rsid w:val="00A406A4"/>
    <w:rsid w:val="00A41BDF"/>
    <w:rsid w:val="00A41CC0"/>
    <w:rsid w:val="00A44FD1"/>
    <w:rsid w:val="00A4663E"/>
    <w:rsid w:val="00A46C73"/>
    <w:rsid w:val="00A50C2F"/>
    <w:rsid w:val="00A52624"/>
    <w:rsid w:val="00A53223"/>
    <w:rsid w:val="00A54D99"/>
    <w:rsid w:val="00A54F07"/>
    <w:rsid w:val="00A57E03"/>
    <w:rsid w:val="00A60EF0"/>
    <w:rsid w:val="00A65683"/>
    <w:rsid w:val="00A665FA"/>
    <w:rsid w:val="00A67007"/>
    <w:rsid w:val="00A71E3C"/>
    <w:rsid w:val="00A758C2"/>
    <w:rsid w:val="00A75FD4"/>
    <w:rsid w:val="00A764A1"/>
    <w:rsid w:val="00A77915"/>
    <w:rsid w:val="00A80762"/>
    <w:rsid w:val="00A81839"/>
    <w:rsid w:val="00A833A4"/>
    <w:rsid w:val="00A84758"/>
    <w:rsid w:val="00A87753"/>
    <w:rsid w:val="00A87C20"/>
    <w:rsid w:val="00A921DD"/>
    <w:rsid w:val="00A94654"/>
    <w:rsid w:val="00AA194A"/>
    <w:rsid w:val="00AA2B0C"/>
    <w:rsid w:val="00AA4F71"/>
    <w:rsid w:val="00AA5DAE"/>
    <w:rsid w:val="00AA706C"/>
    <w:rsid w:val="00AB0179"/>
    <w:rsid w:val="00AB1D8B"/>
    <w:rsid w:val="00AB38E7"/>
    <w:rsid w:val="00AB4F3C"/>
    <w:rsid w:val="00AC3441"/>
    <w:rsid w:val="00AC44AA"/>
    <w:rsid w:val="00AC501D"/>
    <w:rsid w:val="00AC6F6A"/>
    <w:rsid w:val="00AD0D0A"/>
    <w:rsid w:val="00AD4BCD"/>
    <w:rsid w:val="00AD51F6"/>
    <w:rsid w:val="00AE2059"/>
    <w:rsid w:val="00AE2558"/>
    <w:rsid w:val="00AE4D87"/>
    <w:rsid w:val="00AE5440"/>
    <w:rsid w:val="00AE6665"/>
    <w:rsid w:val="00AE68AA"/>
    <w:rsid w:val="00AE7074"/>
    <w:rsid w:val="00AE7C76"/>
    <w:rsid w:val="00AF1BB8"/>
    <w:rsid w:val="00AF1EA7"/>
    <w:rsid w:val="00AF32DD"/>
    <w:rsid w:val="00AF42FD"/>
    <w:rsid w:val="00AF52D4"/>
    <w:rsid w:val="00AF764F"/>
    <w:rsid w:val="00AF780B"/>
    <w:rsid w:val="00B005F8"/>
    <w:rsid w:val="00B07E81"/>
    <w:rsid w:val="00B14867"/>
    <w:rsid w:val="00B21E8B"/>
    <w:rsid w:val="00B2465D"/>
    <w:rsid w:val="00B33931"/>
    <w:rsid w:val="00B33964"/>
    <w:rsid w:val="00B4767D"/>
    <w:rsid w:val="00B47D52"/>
    <w:rsid w:val="00B529DD"/>
    <w:rsid w:val="00B5369F"/>
    <w:rsid w:val="00B56718"/>
    <w:rsid w:val="00B56A2D"/>
    <w:rsid w:val="00B57544"/>
    <w:rsid w:val="00B612C6"/>
    <w:rsid w:val="00B6140E"/>
    <w:rsid w:val="00B61EF2"/>
    <w:rsid w:val="00B630F1"/>
    <w:rsid w:val="00B63C09"/>
    <w:rsid w:val="00B652B8"/>
    <w:rsid w:val="00B655FA"/>
    <w:rsid w:val="00B7089A"/>
    <w:rsid w:val="00B71CB0"/>
    <w:rsid w:val="00B749B0"/>
    <w:rsid w:val="00B777CF"/>
    <w:rsid w:val="00B77DF5"/>
    <w:rsid w:val="00B808CA"/>
    <w:rsid w:val="00B81546"/>
    <w:rsid w:val="00B817AA"/>
    <w:rsid w:val="00B84913"/>
    <w:rsid w:val="00B8571C"/>
    <w:rsid w:val="00B87C1E"/>
    <w:rsid w:val="00B9166B"/>
    <w:rsid w:val="00B93779"/>
    <w:rsid w:val="00B964BC"/>
    <w:rsid w:val="00B97568"/>
    <w:rsid w:val="00BA4266"/>
    <w:rsid w:val="00BA5F42"/>
    <w:rsid w:val="00BB0094"/>
    <w:rsid w:val="00BB2B58"/>
    <w:rsid w:val="00BB47E0"/>
    <w:rsid w:val="00BC27A4"/>
    <w:rsid w:val="00BC2E8C"/>
    <w:rsid w:val="00BC600F"/>
    <w:rsid w:val="00BD30DB"/>
    <w:rsid w:val="00BD3D6F"/>
    <w:rsid w:val="00BD74DB"/>
    <w:rsid w:val="00BD7BD7"/>
    <w:rsid w:val="00BE0771"/>
    <w:rsid w:val="00BF1AB7"/>
    <w:rsid w:val="00C00064"/>
    <w:rsid w:val="00C015C3"/>
    <w:rsid w:val="00C0200A"/>
    <w:rsid w:val="00C04E6E"/>
    <w:rsid w:val="00C0607D"/>
    <w:rsid w:val="00C15F32"/>
    <w:rsid w:val="00C236D8"/>
    <w:rsid w:val="00C245BB"/>
    <w:rsid w:val="00C27587"/>
    <w:rsid w:val="00C30DD4"/>
    <w:rsid w:val="00C335CE"/>
    <w:rsid w:val="00C37308"/>
    <w:rsid w:val="00C373BD"/>
    <w:rsid w:val="00C41987"/>
    <w:rsid w:val="00C456BE"/>
    <w:rsid w:val="00C52BD3"/>
    <w:rsid w:val="00C54477"/>
    <w:rsid w:val="00C56995"/>
    <w:rsid w:val="00C6138C"/>
    <w:rsid w:val="00C625DA"/>
    <w:rsid w:val="00C62D9C"/>
    <w:rsid w:val="00C67C7F"/>
    <w:rsid w:val="00C717B5"/>
    <w:rsid w:val="00C720B8"/>
    <w:rsid w:val="00C7240E"/>
    <w:rsid w:val="00C82B0A"/>
    <w:rsid w:val="00C83AEA"/>
    <w:rsid w:val="00C83E70"/>
    <w:rsid w:val="00C8531A"/>
    <w:rsid w:val="00C948DE"/>
    <w:rsid w:val="00C9542C"/>
    <w:rsid w:val="00C95592"/>
    <w:rsid w:val="00C95F65"/>
    <w:rsid w:val="00C97999"/>
    <w:rsid w:val="00CA496F"/>
    <w:rsid w:val="00CA5B16"/>
    <w:rsid w:val="00CB532E"/>
    <w:rsid w:val="00CB58E3"/>
    <w:rsid w:val="00CC0D81"/>
    <w:rsid w:val="00CC0F28"/>
    <w:rsid w:val="00CC1797"/>
    <w:rsid w:val="00CC3917"/>
    <w:rsid w:val="00CC5F2D"/>
    <w:rsid w:val="00CC6DE2"/>
    <w:rsid w:val="00CC789D"/>
    <w:rsid w:val="00CD0E11"/>
    <w:rsid w:val="00CD52A1"/>
    <w:rsid w:val="00CE23D5"/>
    <w:rsid w:val="00CE3574"/>
    <w:rsid w:val="00CE39AF"/>
    <w:rsid w:val="00CF1EDA"/>
    <w:rsid w:val="00CF23BC"/>
    <w:rsid w:val="00CF32C8"/>
    <w:rsid w:val="00CF42BA"/>
    <w:rsid w:val="00CF554F"/>
    <w:rsid w:val="00D017F8"/>
    <w:rsid w:val="00D01D2B"/>
    <w:rsid w:val="00D04004"/>
    <w:rsid w:val="00D05E55"/>
    <w:rsid w:val="00D06224"/>
    <w:rsid w:val="00D07E5E"/>
    <w:rsid w:val="00D100E3"/>
    <w:rsid w:val="00D13946"/>
    <w:rsid w:val="00D175D2"/>
    <w:rsid w:val="00D247B7"/>
    <w:rsid w:val="00D24C63"/>
    <w:rsid w:val="00D25821"/>
    <w:rsid w:val="00D26261"/>
    <w:rsid w:val="00D31BB1"/>
    <w:rsid w:val="00D32DE0"/>
    <w:rsid w:val="00D33459"/>
    <w:rsid w:val="00D343AD"/>
    <w:rsid w:val="00D3457F"/>
    <w:rsid w:val="00D4094F"/>
    <w:rsid w:val="00D40F2B"/>
    <w:rsid w:val="00D44646"/>
    <w:rsid w:val="00D4468F"/>
    <w:rsid w:val="00D45B4F"/>
    <w:rsid w:val="00D51696"/>
    <w:rsid w:val="00D5206C"/>
    <w:rsid w:val="00D52FB5"/>
    <w:rsid w:val="00D5364F"/>
    <w:rsid w:val="00D54AC8"/>
    <w:rsid w:val="00D57255"/>
    <w:rsid w:val="00D61AB4"/>
    <w:rsid w:val="00D6235F"/>
    <w:rsid w:val="00D63022"/>
    <w:rsid w:val="00D63B84"/>
    <w:rsid w:val="00D64FA6"/>
    <w:rsid w:val="00D65565"/>
    <w:rsid w:val="00D661CF"/>
    <w:rsid w:val="00D7147E"/>
    <w:rsid w:val="00D71A5C"/>
    <w:rsid w:val="00D74578"/>
    <w:rsid w:val="00D74792"/>
    <w:rsid w:val="00D74E2A"/>
    <w:rsid w:val="00D75331"/>
    <w:rsid w:val="00D80756"/>
    <w:rsid w:val="00D829CD"/>
    <w:rsid w:val="00D842AA"/>
    <w:rsid w:val="00D853B8"/>
    <w:rsid w:val="00D85DE7"/>
    <w:rsid w:val="00D92473"/>
    <w:rsid w:val="00D93E96"/>
    <w:rsid w:val="00DA216F"/>
    <w:rsid w:val="00DA314A"/>
    <w:rsid w:val="00DA39C1"/>
    <w:rsid w:val="00DA4618"/>
    <w:rsid w:val="00DA480B"/>
    <w:rsid w:val="00DB1248"/>
    <w:rsid w:val="00DB6176"/>
    <w:rsid w:val="00DB7D8E"/>
    <w:rsid w:val="00DC0BE9"/>
    <w:rsid w:val="00DC27D3"/>
    <w:rsid w:val="00DC3212"/>
    <w:rsid w:val="00DC455C"/>
    <w:rsid w:val="00DC6396"/>
    <w:rsid w:val="00DC6C6B"/>
    <w:rsid w:val="00DC740E"/>
    <w:rsid w:val="00DD18CC"/>
    <w:rsid w:val="00DD4E61"/>
    <w:rsid w:val="00DD5424"/>
    <w:rsid w:val="00DD6B28"/>
    <w:rsid w:val="00DD7087"/>
    <w:rsid w:val="00DD763C"/>
    <w:rsid w:val="00DE2D88"/>
    <w:rsid w:val="00DE38E8"/>
    <w:rsid w:val="00DF067D"/>
    <w:rsid w:val="00DF2071"/>
    <w:rsid w:val="00DF2B55"/>
    <w:rsid w:val="00DF6867"/>
    <w:rsid w:val="00E01C0E"/>
    <w:rsid w:val="00E01D58"/>
    <w:rsid w:val="00E03CE1"/>
    <w:rsid w:val="00E04613"/>
    <w:rsid w:val="00E104C0"/>
    <w:rsid w:val="00E12F4D"/>
    <w:rsid w:val="00E14817"/>
    <w:rsid w:val="00E14E98"/>
    <w:rsid w:val="00E152FF"/>
    <w:rsid w:val="00E15924"/>
    <w:rsid w:val="00E16F61"/>
    <w:rsid w:val="00E16FDD"/>
    <w:rsid w:val="00E20E01"/>
    <w:rsid w:val="00E3016A"/>
    <w:rsid w:val="00E32709"/>
    <w:rsid w:val="00E32EF0"/>
    <w:rsid w:val="00E3624F"/>
    <w:rsid w:val="00E370A7"/>
    <w:rsid w:val="00E40073"/>
    <w:rsid w:val="00E42226"/>
    <w:rsid w:val="00E42EF6"/>
    <w:rsid w:val="00E44F27"/>
    <w:rsid w:val="00E45015"/>
    <w:rsid w:val="00E554CF"/>
    <w:rsid w:val="00E56EC4"/>
    <w:rsid w:val="00E66C29"/>
    <w:rsid w:val="00E70D3F"/>
    <w:rsid w:val="00E71A8C"/>
    <w:rsid w:val="00E73B84"/>
    <w:rsid w:val="00E809C5"/>
    <w:rsid w:val="00E80CA2"/>
    <w:rsid w:val="00E82FC8"/>
    <w:rsid w:val="00E83107"/>
    <w:rsid w:val="00E83381"/>
    <w:rsid w:val="00E85AC1"/>
    <w:rsid w:val="00E87597"/>
    <w:rsid w:val="00E92B6F"/>
    <w:rsid w:val="00E93517"/>
    <w:rsid w:val="00E93554"/>
    <w:rsid w:val="00E939FD"/>
    <w:rsid w:val="00E9747F"/>
    <w:rsid w:val="00EA04AA"/>
    <w:rsid w:val="00EA2662"/>
    <w:rsid w:val="00EA3092"/>
    <w:rsid w:val="00EA7071"/>
    <w:rsid w:val="00EB293A"/>
    <w:rsid w:val="00EB29C0"/>
    <w:rsid w:val="00EB3C68"/>
    <w:rsid w:val="00EB7B5D"/>
    <w:rsid w:val="00EC008B"/>
    <w:rsid w:val="00EC3A79"/>
    <w:rsid w:val="00EC42C1"/>
    <w:rsid w:val="00EC5982"/>
    <w:rsid w:val="00EC59D3"/>
    <w:rsid w:val="00EC632E"/>
    <w:rsid w:val="00EC6502"/>
    <w:rsid w:val="00ED1CB9"/>
    <w:rsid w:val="00ED3B69"/>
    <w:rsid w:val="00ED4737"/>
    <w:rsid w:val="00ED6D1B"/>
    <w:rsid w:val="00ED7298"/>
    <w:rsid w:val="00ED7C2F"/>
    <w:rsid w:val="00EE2DAD"/>
    <w:rsid w:val="00EE53C6"/>
    <w:rsid w:val="00EE66FA"/>
    <w:rsid w:val="00EE6D6D"/>
    <w:rsid w:val="00F01200"/>
    <w:rsid w:val="00F01E93"/>
    <w:rsid w:val="00F0306B"/>
    <w:rsid w:val="00F064C2"/>
    <w:rsid w:val="00F07EE2"/>
    <w:rsid w:val="00F1092E"/>
    <w:rsid w:val="00F12847"/>
    <w:rsid w:val="00F20B9B"/>
    <w:rsid w:val="00F3094A"/>
    <w:rsid w:val="00F41A04"/>
    <w:rsid w:val="00F42B9F"/>
    <w:rsid w:val="00F46086"/>
    <w:rsid w:val="00F46088"/>
    <w:rsid w:val="00F470CE"/>
    <w:rsid w:val="00F51A0B"/>
    <w:rsid w:val="00F51BCC"/>
    <w:rsid w:val="00F547A2"/>
    <w:rsid w:val="00F55F67"/>
    <w:rsid w:val="00F5646D"/>
    <w:rsid w:val="00F674BE"/>
    <w:rsid w:val="00F70BD4"/>
    <w:rsid w:val="00F71B60"/>
    <w:rsid w:val="00F73529"/>
    <w:rsid w:val="00F7524D"/>
    <w:rsid w:val="00F77859"/>
    <w:rsid w:val="00F83F9A"/>
    <w:rsid w:val="00F861F4"/>
    <w:rsid w:val="00F86CFA"/>
    <w:rsid w:val="00F91A8C"/>
    <w:rsid w:val="00F92896"/>
    <w:rsid w:val="00F93824"/>
    <w:rsid w:val="00F962BA"/>
    <w:rsid w:val="00F971C1"/>
    <w:rsid w:val="00FA00D5"/>
    <w:rsid w:val="00FA40D4"/>
    <w:rsid w:val="00FA514D"/>
    <w:rsid w:val="00FA6154"/>
    <w:rsid w:val="00FA6F8C"/>
    <w:rsid w:val="00FB5474"/>
    <w:rsid w:val="00FB602D"/>
    <w:rsid w:val="00FB71E1"/>
    <w:rsid w:val="00FB7CFC"/>
    <w:rsid w:val="00FC0B07"/>
    <w:rsid w:val="00FC36E9"/>
    <w:rsid w:val="00FC4244"/>
    <w:rsid w:val="00FC6839"/>
    <w:rsid w:val="00FC7866"/>
    <w:rsid w:val="00FC7FD6"/>
    <w:rsid w:val="00FD107F"/>
    <w:rsid w:val="00FD3236"/>
    <w:rsid w:val="00FD3602"/>
    <w:rsid w:val="00FD4FD3"/>
    <w:rsid w:val="00FD6AD4"/>
    <w:rsid w:val="00FD6E90"/>
    <w:rsid w:val="00FD7266"/>
    <w:rsid w:val="00FE2AF8"/>
    <w:rsid w:val="00FE3704"/>
    <w:rsid w:val="00FF1939"/>
    <w:rsid w:val="00FF383D"/>
    <w:rsid w:val="00FF5283"/>
    <w:rsid w:val="00FF62CA"/>
    <w:rsid w:val="00FF6C3D"/>
    <w:rsid w:val="00FF71BF"/>
    <w:rsid w:val="00FF75F6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99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15C3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A205D5"/>
    <w:pPr>
      <w:keepNext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A205D5"/>
    <w:pPr>
      <w:keepNext/>
      <w:tabs>
        <w:tab w:val="left" w:pos="3402"/>
        <w:tab w:val="left" w:pos="9071"/>
      </w:tabs>
      <w:ind w:right="-1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AB1D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pPr>
      <w:widowControl w:val="0"/>
    </w:pPr>
    <w:rPr>
      <w:rFonts w:ascii="Arial" w:hAnsi="Arial"/>
      <w:b/>
      <w:snapToGrid w:val="0"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  <w:snapToGrid w:val="0"/>
      <w:lang w:eastAsia="ru-RU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  <w:lang w:eastAsia="ru-RU"/>
    </w:rPr>
  </w:style>
  <w:style w:type="paragraph" w:styleId="a3">
    <w:name w:val="Body Text Indent"/>
    <w:basedOn w:val="a"/>
    <w:pPr>
      <w:ind w:firstLine="708"/>
    </w:pPr>
    <w:rPr>
      <w:b/>
      <w:bCs/>
    </w:rPr>
  </w:style>
  <w:style w:type="paragraph" w:styleId="20">
    <w:name w:val="Body Text Indent 2"/>
    <w:basedOn w:val="a"/>
    <w:link w:val="21"/>
    <w:pPr>
      <w:ind w:firstLine="708"/>
      <w:jc w:val="center"/>
    </w:pPr>
  </w:style>
  <w:style w:type="paragraph" w:styleId="31">
    <w:name w:val="Body Text Indent 3"/>
    <w:basedOn w:val="a"/>
    <w:pPr>
      <w:ind w:firstLine="708"/>
    </w:pPr>
  </w:style>
  <w:style w:type="paragraph" w:styleId="a4">
    <w:name w:val="Body Text"/>
    <w:basedOn w:val="a"/>
    <w:pPr>
      <w:jc w:val="both"/>
    </w:pPr>
  </w:style>
  <w:style w:type="paragraph" w:customStyle="1" w:styleId="Normal1">
    <w:name w:val="Normal1"/>
    <w:rsid w:val="00A205D5"/>
    <w:rPr>
      <w:lang w:eastAsia="ru-RU"/>
    </w:rPr>
  </w:style>
  <w:style w:type="paragraph" w:styleId="a5">
    <w:name w:val="Normal (Web)"/>
    <w:basedOn w:val="a"/>
    <w:rsid w:val="00D74578"/>
    <w:pPr>
      <w:spacing w:before="100" w:beforeAutospacing="1" w:after="100" w:afterAutospacing="1"/>
    </w:pPr>
  </w:style>
  <w:style w:type="paragraph" w:customStyle="1" w:styleId="a6">
    <w:name w:val="Стиль"/>
    <w:rsid w:val="00246F0E"/>
    <w:rPr>
      <w:lang w:eastAsia="ru-RU"/>
    </w:rPr>
  </w:style>
  <w:style w:type="table" w:styleId="a7">
    <w:name w:val="Table Grid"/>
    <w:basedOn w:val="a1"/>
    <w:rsid w:val="003419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aliases w:val=" Знак Знак"/>
    <w:basedOn w:val="a"/>
    <w:link w:val="a9"/>
    <w:qFormat/>
    <w:rsid w:val="00742490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aliases w:val=" Знак Знак Знак"/>
    <w:link w:val="a8"/>
    <w:rsid w:val="00742490"/>
    <w:rPr>
      <w:b/>
      <w:sz w:val="28"/>
      <w:lang w:val="ru-RU" w:eastAsia="ru-RU" w:bidi="ar-SA"/>
    </w:rPr>
  </w:style>
  <w:style w:type="paragraph" w:styleId="aa">
    <w:name w:val="header"/>
    <w:basedOn w:val="a"/>
    <w:link w:val="ab"/>
    <w:rsid w:val="00563D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563DF6"/>
    <w:rPr>
      <w:sz w:val="24"/>
      <w:szCs w:val="24"/>
    </w:rPr>
  </w:style>
  <w:style w:type="paragraph" w:styleId="ac">
    <w:name w:val="footer"/>
    <w:basedOn w:val="a"/>
    <w:link w:val="ad"/>
    <w:uiPriority w:val="99"/>
    <w:rsid w:val="00563D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63DF6"/>
    <w:rPr>
      <w:sz w:val="24"/>
      <w:szCs w:val="24"/>
    </w:rPr>
  </w:style>
  <w:style w:type="paragraph" w:styleId="ae">
    <w:name w:val="Balloon Text"/>
    <w:basedOn w:val="a"/>
    <w:link w:val="af"/>
    <w:rsid w:val="00022CA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022CA9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7A4636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styleId="af0">
    <w:name w:val="List Paragraph"/>
    <w:basedOn w:val="a"/>
    <w:uiPriority w:val="99"/>
    <w:qFormat/>
    <w:rsid w:val="00114E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с отступом 2 Знак"/>
    <w:link w:val="20"/>
    <w:rsid w:val="00E3016A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AB1D8B"/>
    <w:rPr>
      <w:rFonts w:ascii="Arial" w:hAnsi="Arial" w:cs="Arial"/>
      <w:b/>
      <w:bCs/>
      <w:sz w:val="26"/>
      <w:szCs w:val="26"/>
      <w:lang w:eastAsia="ru-RU"/>
    </w:rPr>
  </w:style>
  <w:style w:type="paragraph" w:customStyle="1" w:styleId="ListParagraph1">
    <w:name w:val="List Paragraph1"/>
    <w:basedOn w:val="a"/>
    <w:rsid w:val="00E93517"/>
    <w:pPr>
      <w:suppressAutoHyphens/>
      <w:spacing w:line="100" w:lineRule="atLeast"/>
    </w:pPr>
    <w:rPr>
      <w:rFonts w:eastAsia="Arial Unicode MS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99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15C3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A205D5"/>
    <w:pPr>
      <w:keepNext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A205D5"/>
    <w:pPr>
      <w:keepNext/>
      <w:tabs>
        <w:tab w:val="left" w:pos="3402"/>
        <w:tab w:val="left" w:pos="9071"/>
      </w:tabs>
      <w:ind w:right="-1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AB1D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pPr>
      <w:widowControl w:val="0"/>
    </w:pPr>
    <w:rPr>
      <w:rFonts w:ascii="Arial" w:hAnsi="Arial"/>
      <w:b/>
      <w:snapToGrid w:val="0"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  <w:snapToGrid w:val="0"/>
      <w:lang w:eastAsia="ru-RU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  <w:lang w:eastAsia="ru-RU"/>
    </w:rPr>
  </w:style>
  <w:style w:type="paragraph" w:styleId="a3">
    <w:name w:val="Body Text Indent"/>
    <w:basedOn w:val="a"/>
    <w:pPr>
      <w:ind w:firstLine="708"/>
    </w:pPr>
    <w:rPr>
      <w:b/>
      <w:bCs/>
    </w:rPr>
  </w:style>
  <w:style w:type="paragraph" w:styleId="20">
    <w:name w:val="Body Text Indent 2"/>
    <w:basedOn w:val="a"/>
    <w:link w:val="21"/>
    <w:pPr>
      <w:ind w:firstLine="708"/>
      <w:jc w:val="center"/>
    </w:pPr>
  </w:style>
  <w:style w:type="paragraph" w:styleId="31">
    <w:name w:val="Body Text Indent 3"/>
    <w:basedOn w:val="a"/>
    <w:pPr>
      <w:ind w:firstLine="708"/>
    </w:pPr>
  </w:style>
  <w:style w:type="paragraph" w:styleId="a4">
    <w:name w:val="Body Text"/>
    <w:basedOn w:val="a"/>
    <w:pPr>
      <w:jc w:val="both"/>
    </w:pPr>
  </w:style>
  <w:style w:type="paragraph" w:customStyle="1" w:styleId="Normal1">
    <w:name w:val="Normal1"/>
    <w:rsid w:val="00A205D5"/>
    <w:rPr>
      <w:lang w:eastAsia="ru-RU"/>
    </w:rPr>
  </w:style>
  <w:style w:type="paragraph" w:styleId="a5">
    <w:name w:val="Normal (Web)"/>
    <w:basedOn w:val="a"/>
    <w:rsid w:val="00D74578"/>
    <w:pPr>
      <w:spacing w:before="100" w:beforeAutospacing="1" w:after="100" w:afterAutospacing="1"/>
    </w:pPr>
  </w:style>
  <w:style w:type="paragraph" w:customStyle="1" w:styleId="a6">
    <w:name w:val="Стиль"/>
    <w:rsid w:val="00246F0E"/>
    <w:rPr>
      <w:lang w:eastAsia="ru-RU"/>
    </w:rPr>
  </w:style>
  <w:style w:type="table" w:styleId="a7">
    <w:name w:val="Table Grid"/>
    <w:basedOn w:val="a1"/>
    <w:rsid w:val="003419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aliases w:val=" Знак Знак"/>
    <w:basedOn w:val="a"/>
    <w:link w:val="a9"/>
    <w:qFormat/>
    <w:rsid w:val="00742490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aliases w:val=" Знак Знак Знак"/>
    <w:link w:val="a8"/>
    <w:rsid w:val="00742490"/>
    <w:rPr>
      <w:b/>
      <w:sz w:val="28"/>
      <w:lang w:val="ru-RU" w:eastAsia="ru-RU" w:bidi="ar-SA"/>
    </w:rPr>
  </w:style>
  <w:style w:type="paragraph" w:styleId="aa">
    <w:name w:val="header"/>
    <w:basedOn w:val="a"/>
    <w:link w:val="ab"/>
    <w:rsid w:val="00563D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563DF6"/>
    <w:rPr>
      <w:sz w:val="24"/>
      <w:szCs w:val="24"/>
    </w:rPr>
  </w:style>
  <w:style w:type="paragraph" w:styleId="ac">
    <w:name w:val="footer"/>
    <w:basedOn w:val="a"/>
    <w:link w:val="ad"/>
    <w:uiPriority w:val="99"/>
    <w:rsid w:val="00563D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63DF6"/>
    <w:rPr>
      <w:sz w:val="24"/>
      <w:szCs w:val="24"/>
    </w:rPr>
  </w:style>
  <w:style w:type="paragraph" w:styleId="ae">
    <w:name w:val="Balloon Text"/>
    <w:basedOn w:val="a"/>
    <w:link w:val="af"/>
    <w:rsid w:val="00022CA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022CA9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7A4636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styleId="af0">
    <w:name w:val="List Paragraph"/>
    <w:basedOn w:val="a"/>
    <w:uiPriority w:val="99"/>
    <w:qFormat/>
    <w:rsid w:val="00114E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с отступом 2 Знак"/>
    <w:link w:val="20"/>
    <w:rsid w:val="00E3016A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AB1D8B"/>
    <w:rPr>
      <w:rFonts w:ascii="Arial" w:hAnsi="Arial" w:cs="Arial"/>
      <w:b/>
      <w:bCs/>
      <w:sz w:val="26"/>
      <w:szCs w:val="26"/>
      <w:lang w:eastAsia="ru-RU"/>
    </w:rPr>
  </w:style>
  <w:style w:type="paragraph" w:customStyle="1" w:styleId="ListParagraph1">
    <w:name w:val="List Paragraph1"/>
    <w:basedOn w:val="a"/>
    <w:rsid w:val="00E93517"/>
    <w:pPr>
      <w:suppressAutoHyphens/>
      <w:spacing w:line="100" w:lineRule="atLeast"/>
    </w:pPr>
    <w:rPr>
      <w:rFonts w:eastAsia="Arial Unicode MS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8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39BD6-2A83-448C-A314-6549DF175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5547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ЦЕЛЕВАЯ СОЦИАЛЬНАЯ ПРОГРАММА</vt:lpstr>
    </vt:vector>
  </TitlesOfParts>
  <Company>school</Company>
  <LinksUpToDate>false</LinksUpToDate>
  <CharactersWithSpaces>6252</CharactersWithSpaces>
  <SharedDoc>false</SharedDoc>
  <HLinks>
    <vt:vector size="6" baseType="variant">
      <vt:variant>
        <vt:i4>196693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consultantplus://offline/ref=B87857B516843B519671727A6CF5B634AAB05A1CB79D9B9CE78A82002A63628D6ABDDEEE3403918804CDADw930G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ЦЕЛЕВАЯ СОЦИАЛЬНАЯ ПРОГРАММА</dc:title>
  <dc:creator>XTreme</dc:creator>
  <cp:lastModifiedBy>User</cp:lastModifiedBy>
  <cp:revision>3</cp:revision>
  <cp:lastPrinted>2014-10-27T09:38:00Z</cp:lastPrinted>
  <dcterms:created xsi:type="dcterms:W3CDTF">2016-11-15T13:53:00Z</dcterms:created>
  <dcterms:modified xsi:type="dcterms:W3CDTF">2016-11-21T05:16:00Z</dcterms:modified>
</cp:coreProperties>
</file>